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E6AB" w14:textId="2548367F" w:rsidR="00AD51A9" w:rsidRPr="003B10F5" w:rsidRDefault="00337BA8" w:rsidP="003B10F5">
      <w:pPr>
        <w:jc w:val="center"/>
        <w:rPr>
          <w:b/>
          <w:bCs/>
          <w:sz w:val="24"/>
          <w:szCs w:val="24"/>
        </w:rPr>
      </w:pPr>
      <w:r w:rsidRPr="00337BA8">
        <w:rPr>
          <w:b/>
          <w:bCs/>
          <w:sz w:val="24"/>
          <w:szCs w:val="24"/>
        </w:rPr>
        <w:t>UPITNIK O ODRŽIVOSTI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55E14" w14:paraId="3C1B6E4C" w14:textId="77777777" w:rsidTr="00B55E14">
        <w:tc>
          <w:tcPr>
            <w:tcW w:w="9062" w:type="dxa"/>
            <w:gridSpan w:val="2"/>
            <w:shd w:val="clear" w:color="auto" w:fill="C6E1D9"/>
          </w:tcPr>
          <w:p w14:paraId="4D29151A" w14:textId="63F4A703" w:rsidR="00B55E14" w:rsidRPr="00337BA8" w:rsidRDefault="00337BA8" w:rsidP="00337BA8">
            <w:pPr>
              <w:pStyle w:val="Odlomakpopisa"/>
              <w:numPr>
                <w:ilvl w:val="0"/>
                <w:numId w:val="7"/>
              </w:numPr>
              <w:rPr>
                <w:rFonts w:ascii="Calibri" w:hAnsi="Calibri"/>
                <w:b/>
                <w:i/>
                <w:iCs/>
                <w:szCs w:val="20"/>
              </w:rPr>
            </w:pPr>
            <w:r w:rsidRPr="00337BA8">
              <w:rPr>
                <w:rStyle w:val="Istaknuto"/>
                <w:sz w:val="20"/>
                <w:szCs w:val="20"/>
              </w:rPr>
              <w:t>Podaci o dobavljaču</w:t>
            </w:r>
          </w:p>
        </w:tc>
      </w:tr>
      <w:tr w:rsidR="00B55E14" w14:paraId="16D8BAF2" w14:textId="77777777" w:rsidTr="00063B93">
        <w:trPr>
          <w:trHeight w:val="528"/>
        </w:trPr>
        <w:tc>
          <w:tcPr>
            <w:tcW w:w="2830" w:type="dxa"/>
          </w:tcPr>
          <w:p w14:paraId="03632A03" w14:textId="04301329" w:rsidR="00B55E14" w:rsidRDefault="00337BA8" w:rsidP="00B55E14">
            <w:pPr>
              <w:spacing w:before="0" w:after="0"/>
              <w:jc w:val="left"/>
            </w:pPr>
            <w:r w:rsidRPr="00337BA8">
              <w:t>Naziv/tvrtka</w:t>
            </w:r>
            <w:r w:rsidR="00B55E14" w:rsidRPr="00A33A3B">
              <w:t xml:space="preserve">: </w:t>
            </w:r>
          </w:p>
        </w:tc>
        <w:tc>
          <w:tcPr>
            <w:tcW w:w="6232" w:type="dxa"/>
          </w:tcPr>
          <w:p w14:paraId="0E4F64BF" w14:textId="77777777" w:rsidR="00B55E14" w:rsidRDefault="00B55E14" w:rsidP="00B55E14">
            <w:pPr>
              <w:spacing w:before="0" w:after="0"/>
            </w:pPr>
          </w:p>
        </w:tc>
      </w:tr>
      <w:tr w:rsidR="00B55E14" w14:paraId="62D01C42" w14:textId="77777777" w:rsidTr="00063B93">
        <w:trPr>
          <w:trHeight w:val="563"/>
        </w:trPr>
        <w:tc>
          <w:tcPr>
            <w:tcW w:w="2830" w:type="dxa"/>
          </w:tcPr>
          <w:p w14:paraId="13889B4D" w14:textId="358CBA32" w:rsidR="00B55E14" w:rsidRDefault="00337BA8" w:rsidP="00B55E14">
            <w:pPr>
              <w:spacing w:before="0" w:after="0"/>
              <w:jc w:val="left"/>
            </w:pPr>
            <w:r w:rsidRPr="00337BA8">
              <w:t xml:space="preserve">Adresa/sjedište </w:t>
            </w:r>
            <w:r w:rsidR="00B55E14" w:rsidRPr="00B55E14">
              <w:rPr>
                <w:sz w:val="16"/>
                <w:szCs w:val="16"/>
              </w:rPr>
              <w:t>(</w:t>
            </w:r>
            <w:r w:rsidRPr="00337BA8">
              <w:rPr>
                <w:sz w:val="16"/>
                <w:szCs w:val="16"/>
              </w:rPr>
              <w:t>ulica i kućni br., poštanski br. i mjesto, država)</w:t>
            </w:r>
            <w:r w:rsidRPr="00337BA8">
              <w:rPr>
                <w:szCs w:val="20"/>
              </w:rPr>
              <w:t>:</w:t>
            </w:r>
          </w:p>
        </w:tc>
        <w:tc>
          <w:tcPr>
            <w:tcW w:w="6232" w:type="dxa"/>
          </w:tcPr>
          <w:p w14:paraId="7ABA9416" w14:textId="77777777" w:rsidR="00B55E14" w:rsidRDefault="00B55E14" w:rsidP="00B55E14">
            <w:pPr>
              <w:spacing w:before="0" w:after="0"/>
            </w:pPr>
          </w:p>
        </w:tc>
      </w:tr>
      <w:tr w:rsidR="00B55E14" w14:paraId="15190D3A" w14:textId="77777777" w:rsidTr="00B55E14">
        <w:tc>
          <w:tcPr>
            <w:tcW w:w="2830" w:type="dxa"/>
          </w:tcPr>
          <w:p w14:paraId="64D8EB03" w14:textId="42233C91" w:rsidR="00B55E14" w:rsidRDefault="006831FD" w:rsidP="00B55E14">
            <w:pPr>
              <w:spacing w:before="0" w:after="0"/>
              <w:jc w:val="left"/>
            </w:pPr>
            <w:r w:rsidRPr="006831FD">
              <w:t>Porezni broj i država porezne rezidentnosti</w:t>
            </w:r>
            <w:r w:rsidR="00B55E14" w:rsidRPr="00A33A3B">
              <w:t>:</w:t>
            </w:r>
          </w:p>
        </w:tc>
        <w:tc>
          <w:tcPr>
            <w:tcW w:w="6232" w:type="dxa"/>
          </w:tcPr>
          <w:p w14:paraId="70BCC687" w14:textId="77777777" w:rsidR="00B55E14" w:rsidRDefault="00B55E14" w:rsidP="00B55E14">
            <w:pPr>
              <w:spacing w:before="0" w:after="0"/>
            </w:pPr>
          </w:p>
        </w:tc>
      </w:tr>
      <w:tr w:rsidR="00B55E14" w14:paraId="779A7FE2" w14:textId="77777777" w:rsidTr="00063B93">
        <w:trPr>
          <w:trHeight w:val="493"/>
        </w:trPr>
        <w:tc>
          <w:tcPr>
            <w:tcW w:w="2830" w:type="dxa"/>
          </w:tcPr>
          <w:p w14:paraId="7D1D17FF" w14:textId="1A831CD5" w:rsidR="00B55E14" w:rsidRDefault="006831FD" w:rsidP="00B55E14">
            <w:pPr>
              <w:spacing w:before="0" w:after="0"/>
              <w:jc w:val="left"/>
            </w:pPr>
            <w:r w:rsidRPr="006831FD">
              <w:t>Matični broj</w:t>
            </w:r>
            <w:r w:rsidR="00B55E14" w:rsidRPr="00A33A3B">
              <w:t>:</w:t>
            </w:r>
          </w:p>
        </w:tc>
        <w:tc>
          <w:tcPr>
            <w:tcW w:w="6232" w:type="dxa"/>
          </w:tcPr>
          <w:p w14:paraId="602E9F1A" w14:textId="77777777" w:rsidR="00B55E14" w:rsidRDefault="00B55E14" w:rsidP="00B55E14">
            <w:pPr>
              <w:spacing w:before="0" w:after="0"/>
            </w:pPr>
          </w:p>
        </w:tc>
      </w:tr>
      <w:tr w:rsidR="00B55E14" w14:paraId="46A1885B" w14:textId="77777777" w:rsidTr="00063B93">
        <w:trPr>
          <w:trHeight w:val="416"/>
        </w:trPr>
        <w:tc>
          <w:tcPr>
            <w:tcW w:w="2830" w:type="dxa"/>
          </w:tcPr>
          <w:p w14:paraId="7D290054" w14:textId="63BA408C" w:rsidR="00B55E14" w:rsidRDefault="006831FD" w:rsidP="00B55E14">
            <w:pPr>
              <w:spacing w:before="0" w:after="0"/>
              <w:jc w:val="left"/>
            </w:pPr>
            <w:r w:rsidRPr="006831FD">
              <w:t>Telefonski broj</w:t>
            </w:r>
            <w:r w:rsidR="00B55E14" w:rsidRPr="00A33A3B">
              <w:t>:</w:t>
            </w:r>
          </w:p>
        </w:tc>
        <w:tc>
          <w:tcPr>
            <w:tcW w:w="6232" w:type="dxa"/>
          </w:tcPr>
          <w:p w14:paraId="28FE80D7" w14:textId="77777777" w:rsidR="00B55E14" w:rsidRDefault="00B55E14" w:rsidP="00B55E14">
            <w:pPr>
              <w:spacing w:before="0" w:after="0"/>
            </w:pPr>
          </w:p>
        </w:tc>
      </w:tr>
      <w:tr w:rsidR="00B55E14" w14:paraId="6DA80B5F" w14:textId="77777777" w:rsidTr="00063B93">
        <w:trPr>
          <w:trHeight w:val="408"/>
        </w:trPr>
        <w:tc>
          <w:tcPr>
            <w:tcW w:w="2830" w:type="dxa"/>
          </w:tcPr>
          <w:p w14:paraId="3DF8D324" w14:textId="474C3E64" w:rsidR="00B55E14" w:rsidRDefault="006831FD" w:rsidP="00B55E14">
            <w:pPr>
              <w:spacing w:before="0" w:after="0"/>
              <w:jc w:val="left"/>
            </w:pPr>
            <w:r w:rsidRPr="006831FD">
              <w:t>Registrirana djelatnost</w:t>
            </w:r>
            <w:r w:rsidR="00B55E14" w:rsidRPr="00A33A3B">
              <w:t>:</w:t>
            </w:r>
          </w:p>
        </w:tc>
        <w:tc>
          <w:tcPr>
            <w:tcW w:w="6232" w:type="dxa"/>
          </w:tcPr>
          <w:p w14:paraId="0DC8DBE1" w14:textId="77777777" w:rsidR="00B55E14" w:rsidRDefault="00B55E14" w:rsidP="00B55E14">
            <w:pPr>
              <w:spacing w:before="0" w:after="0"/>
            </w:pPr>
          </w:p>
        </w:tc>
      </w:tr>
      <w:tr w:rsidR="00B55E14" w14:paraId="788BB4FA" w14:textId="77777777" w:rsidTr="00063B93">
        <w:trPr>
          <w:trHeight w:val="414"/>
        </w:trPr>
        <w:tc>
          <w:tcPr>
            <w:tcW w:w="2830" w:type="dxa"/>
          </w:tcPr>
          <w:p w14:paraId="62C92409" w14:textId="3E50A5B0" w:rsidR="00B55E14" w:rsidRDefault="006831FD" w:rsidP="00B55E14">
            <w:pPr>
              <w:spacing w:before="0" w:after="0"/>
              <w:jc w:val="left"/>
            </w:pPr>
            <w:r w:rsidRPr="006831FD">
              <w:t>Internetska stranica</w:t>
            </w:r>
            <w:r w:rsidR="00B55E14" w:rsidRPr="00A33A3B">
              <w:t xml:space="preserve">: </w:t>
            </w:r>
          </w:p>
        </w:tc>
        <w:tc>
          <w:tcPr>
            <w:tcW w:w="6232" w:type="dxa"/>
          </w:tcPr>
          <w:p w14:paraId="59785618" w14:textId="77777777" w:rsidR="00B55E14" w:rsidRDefault="00B55E14" w:rsidP="00B55E14">
            <w:pPr>
              <w:spacing w:before="0" w:after="0"/>
            </w:pPr>
          </w:p>
        </w:tc>
      </w:tr>
      <w:tr w:rsidR="00B55E14" w14:paraId="7676A8E5" w14:textId="77777777" w:rsidTr="00063B93">
        <w:trPr>
          <w:trHeight w:val="405"/>
        </w:trPr>
        <w:tc>
          <w:tcPr>
            <w:tcW w:w="2830" w:type="dxa"/>
          </w:tcPr>
          <w:p w14:paraId="2302F7A3" w14:textId="2D350F1C" w:rsidR="00B55E14" w:rsidRDefault="006831FD" w:rsidP="00B55E14">
            <w:pPr>
              <w:spacing w:before="0" w:after="0"/>
              <w:jc w:val="left"/>
            </w:pPr>
            <w:r w:rsidRPr="006831FD">
              <w:t>E-adresa</w:t>
            </w:r>
            <w:r w:rsidR="00B55E14" w:rsidRPr="00A33A3B">
              <w:t>:</w:t>
            </w:r>
          </w:p>
        </w:tc>
        <w:tc>
          <w:tcPr>
            <w:tcW w:w="6232" w:type="dxa"/>
          </w:tcPr>
          <w:p w14:paraId="43E2FFA8" w14:textId="77777777" w:rsidR="00B55E14" w:rsidRDefault="00B55E14" w:rsidP="00B55E14">
            <w:pPr>
              <w:spacing w:before="0" w:after="0"/>
            </w:pPr>
          </w:p>
        </w:tc>
      </w:tr>
      <w:tr w:rsidR="00B55E14" w14:paraId="6283812B" w14:textId="77777777" w:rsidTr="00B55E14">
        <w:tc>
          <w:tcPr>
            <w:tcW w:w="2830" w:type="dxa"/>
          </w:tcPr>
          <w:p w14:paraId="422E6FB1" w14:textId="714B2F64" w:rsidR="00B55E14" w:rsidRDefault="006831FD" w:rsidP="00B55E14">
            <w:pPr>
              <w:spacing w:before="0" w:after="0"/>
              <w:jc w:val="left"/>
            </w:pPr>
            <w:r w:rsidRPr="006831FD">
              <w:t xml:space="preserve">Zakonski zastupnici </w:t>
            </w:r>
            <w:r w:rsidR="00B55E14" w:rsidRPr="00B55E14">
              <w:rPr>
                <w:sz w:val="16"/>
                <w:szCs w:val="16"/>
              </w:rPr>
              <w:t>(</w:t>
            </w:r>
            <w:r w:rsidRPr="006831FD">
              <w:rPr>
                <w:sz w:val="16"/>
                <w:szCs w:val="16"/>
              </w:rPr>
              <w:t>ime i prezime i funkcija</w:t>
            </w:r>
            <w:r w:rsidR="00B55E14" w:rsidRPr="00B55E14">
              <w:rPr>
                <w:sz w:val="16"/>
                <w:szCs w:val="16"/>
              </w:rPr>
              <w:t>)</w:t>
            </w:r>
            <w:r w:rsidR="00B55E14" w:rsidRPr="00A33A3B">
              <w:t>:</w:t>
            </w:r>
          </w:p>
        </w:tc>
        <w:tc>
          <w:tcPr>
            <w:tcW w:w="6232" w:type="dxa"/>
          </w:tcPr>
          <w:p w14:paraId="0A7FC3B4" w14:textId="77777777" w:rsidR="00B55E14" w:rsidRDefault="00B55E14" w:rsidP="00B55E14">
            <w:pPr>
              <w:spacing w:before="0" w:after="0"/>
            </w:pPr>
          </w:p>
        </w:tc>
      </w:tr>
      <w:tr w:rsidR="00B55E14" w14:paraId="1821DC21" w14:textId="77777777" w:rsidTr="00063B93">
        <w:trPr>
          <w:trHeight w:val="490"/>
        </w:trPr>
        <w:tc>
          <w:tcPr>
            <w:tcW w:w="2830" w:type="dxa"/>
          </w:tcPr>
          <w:p w14:paraId="5942D528" w14:textId="3548AB5A" w:rsidR="00B55E14" w:rsidRDefault="006831FD" w:rsidP="00B55E14">
            <w:pPr>
              <w:spacing w:before="0" w:after="0"/>
              <w:jc w:val="left"/>
            </w:pPr>
            <w:r w:rsidRPr="006831FD">
              <w:t>Broj zaposlenih</w:t>
            </w:r>
            <w:r w:rsidR="00B55E14" w:rsidRPr="00A33A3B">
              <w:t>:</w:t>
            </w:r>
          </w:p>
        </w:tc>
        <w:tc>
          <w:tcPr>
            <w:tcW w:w="6232" w:type="dxa"/>
          </w:tcPr>
          <w:p w14:paraId="73F84FFF" w14:textId="77777777" w:rsidR="00B55E14" w:rsidRDefault="00B55E14" w:rsidP="00B55E14">
            <w:pPr>
              <w:spacing w:before="0" w:after="0"/>
            </w:pPr>
          </w:p>
        </w:tc>
      </w:tr>
      <w:tr w:rsidR="00B55E14" w14:paraId="6D8BAF1E" w14:textId="77777777" w:rsidTr="00B55E14">
        <w:tc>
          <w:tcPr>
            <w:tcW w:w="2830" w:type="dxa"/>
          </w:tcPr>
          <w:p w14:paraId="40CDEA5D" w14:textId="41AE573C" w:rsidR="00B55E14" w:rsidRDefault="006831FD" w:rsidP="00B55E14">
            <w:pPr>
              <w:spacing w:before="0" w:after="0"/>
              <w:jc w:val="left"/>
            </w:pPr>
            <w:r w:rsidRPr="006831FD">
              <w:t xml:space="preserve">Osoba za kontakt </w:t>
            </w:r>
            <w:r w:rsidR="00B55E14" w:rsidRPr="00B55E14">
              <w:rPr>
                <w:sz w:val="16"/>
                <w:szCs w:val="16"/>
              </w:rPr>
              <w:t>(</w:t>
            </w:r>
            <w:r w:rsidRPr="006831FD">
              <w:rPr>
                <w:sz w:val="16"/>
                <w:szCs w:val="16"/>
              </w:rPr>
              <w:t>e-adresa, telefon i funkcija</w:t>
            </w:r>
            <w:r w:rsidR="00B55E14" w:rsidRPr="00B55E14">
              <w:rPr>
                <w:sz w:val="16"/>
                <w:szCs w:val="16"/>
              </w:rPr>
              <w:t>)</w:t>
            </w:r>
            <w:r w:rsidR="00B55E14" w:rsidRPr="00A33A3B">
              <w:t>:</w:t>
            </w:r>
          </w:p>
        </w:tc>
        <w:tc>
          <w:tcPr>
            <w:tcW w:w="6232" w:type="dxa"/>
          </w:tcPr>
          <w:p w14:paraId="36A4DBA9" w14:textId="77777777" w:rsidR="00B55E14" w:rsidRDefault="00B55E14" w:rsidP="00B55E14">
            <w:pPr>
              <w:spacing w:before="0" w:after="0"/>
            </w:pPr>
          </w:p>
        </w:tc>
      </w:tr>
    </w:tbl>
    <w:p w14:paraId="500BDE93" w14:textId="77777777" w:rsidR="00C8548D" w:rsidRDefault="00C8548D" w:rsidP="003B10F5"/>
    <w:p w14:paraId="242DF2FC" w14:textId="004D2A4E" w:rsidR="00AD51A9" w:rsidRPr="00AD51A9" w:rsidRDefault="000F4889" w:rsidP="003B10F5">
      <w:r w:rsidRPr="000F4889">
        <w:t>Dobavljač mora ispuniti upitnik na zahtjev naručitelja i odmah ga obavijestiti o svakoj promjeni poslanih podataka. Za cijelo vrijeme trajanja poslovnog odnosa mora ispunjavati uvjete iz sljedećeg stavka</w:t>
      </w:r>
      <w:r w:rsidR="00AD51A9" w:rsidRPr="00AD51A9">
        <w:t>.</w:t>
      </w:r>
    </w:p>
    <w:p w14:paraId="5FB80796" w14:textId="126703A5" w:rsidR="00AD51A9" w:rsidRDefault="000F4889" w:rsidP="003B10F5">
      <w:r w:rsidRPr="000F4889">
        <w:t>Ako dobavljač ne odgovori potvrdno na barem prvih šest pitanja, naručitelj ma pravo odustati od postupka nabave ili ugovora, ako je već sklopljen, i to jednostranom izjavom i bez otkaznog roka. U tom slučaju dobavljač mora naručitelju nadoknaditi sve eventualne nastale troškove i štetu</w:t>
      </w:r>
      <w:r w:rsidR="00AD51A9" w:rsidRPr="00AD51A9">
        <w:t>.</w:t>
      </w:r>
    </w:p>
    <w:tbl>
      <w:tblPr>
        <w:tblStyle w:val="Reetkatablice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6804"/>
        <w:gridCol w:w="1696"/>
      </w:tblGrid>
      <w:tr w:rsidR="00C8548D" w:rsidRPr="00B55E14" w14:paraId="097E75EE" w14:textId="77777777" w:rsidTr="00C8548D">
        <w:trPr>
          <w:tblHeader/>
        </w:trPr>
        <w:tc>
          <w:tcPr>
            <w:tcW w:w="9062" w:type="dxa"/>
            <w:gridSpan w:val="3"/>
            <w:shd w:val="clear" w:color="auto" w:fill="C6E1D9"/>
          </w:tcPr>
          <w:p w14:paraId="4FC31160" w14:textId="0DF670DA" w:rsidR="00C8548D" w:rsidRPr="00B35CE7" w:rsidRDefault="00B35CE7" w:rsidP="00B35CE7">
            <w:pPr>
              <w:pStyle w:val="Odlomakpopisa"/>
              <w:numPr>
                <w:ilvl w:val="0"/>
                <w:numId w:val="7"/>
              </w:numPr>
              <w:rPr>
                <w:rFonts w:ascii="Calibri" w:hAnsi="Calibri"/>
                <w:b/>
                <w:i/>
                <w:iCs/>
                <w:szCs w:val="20"/>
              </w:rPr>
            </w:pPr>
            <w:r w:rsidRPr="00B35CE7">
              <w:rPr>
                <w:rStyle w:val="Istaknuto"/>
                <w:sz w:val="20"/>
                <w:szCs w:val="20"/>
              </w:rPr>
              <w:t>Upitnik o održivosti</w:t>
            </w:r>
          </w:p>
        </w:tc>
      </w:tr>
      <w:tr w:rsidR="00B55E14" w:rsidRPr="00B55E14" w14:paraId="3DFA0E51" w14:textId="77777777" w:rsidTr="00C8548D">
        <w:tc>
          <w:tcPr>
            <w:tcW w:w="562" w:type="dxa"/>
          </w:tcPr>
          <w:p w14:paraId="3B0575E4" w14:textId="77777777" w:rsidR="00B55E14" w:rsidRPr="00C8548D" w:rsidRDefault="00B55E14" w:rsidP="00C8548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5B8875C8" w14:textId="58F38AF5" w:rsidR="00B55E14" w:rsidRPr="00B55E14" w:rsidRDefault="000F4889" w:rsidP="00C8548D">
            <w:pPr>
              <w:jc w:val="left"/>
              <w:rPr>
                <w:szCs w:val="20"/>
              </w:rPr>
            </w:pPr>
            <w:r w:rsidRPr="000F4889">
              <w:rPr>
                <w:szCs w:val="20"/>
              </w:rPr>
              <w:t>Ispunjavate li redovito i pravovremeno obveze iz ugovora o radu i ostalih ugovora s radnicima koji rade za vas preko drugih oblika zapošljavanja, u skladu sa zakonskim i ugovornim rokovima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1D1B5E36" w14:textId="23F4D2DC" w:rsidR="00063B93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158673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152659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5E545498" w14:textId="77777777" w:rsidTr="00C8548D">
        <w:tc>
          <w:tcPr>
            <w:tcW w:w="562" w:type="dxa"/>
          </w:tcPr>
          <w:p w14:paraId="28ADE00A" w14:textId="77777777" w:rsidR="00B55E14" w:rsidRPr="00C8548D" w:rsidRDefault="00B55E14" w:rsidP="00C8548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31789AD4" w14:textId="1226B41F" w:rsidR="00B55E14" w:rsidRPr="00B55E14" w:rsidRDefault="000F4889" w:rsidP="00C8548D">
            <w:pPr>
              <w:jc w:val="left"/>
              <w:rPr>
                <w:szCs w:val="20"/>
              </w:rPr>
            </w:pPr>
            <w:r w:rsidRPr="000F4889">
              <w:rPr>
                <w:szCs w:val="20"/>
              </w:rPr>
              <w:t>Osigurava li vaša tvrtka u skladu sa zakonom zdravu i sigurnu radnu okolinu svojim zaposlenicima i radnicima koji rade za vas preko drugih oblika zapošljavanja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7AD87D85" w14:textId="4CDF0CA4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85034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154166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0AB4E522" w14:textId="77777777" w:rsidTr="00C8548D">
        <w:tc>
          <w:tcPr>
            <w:tcW w:w="562" w:type="dxa"/>
          </w:tcPr>
          <w:p w14:paraId="6DB2B435" w14:textId="77777777" w:rsidR="00B55E14" w:rsidRPr="00C8548D" w:rsidRDefault="00B55E14" w:rsidP="00C8548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7BB8420C" w14:textId="71D8B7F0" w:rsidR="00B55E14" w:rsidRPr="00B55E14" w:rsidRDefault="000F4889" w:rsidP="00C8548D">
            <w:pPr>
              <w:jc w:val="left"/>
              <w:rPr>
                <w:szCs w:val="20"/>
              </w:rPr>
            </w:pPr>
            <w:r w:rsidRPr="000F4889">
              <w:rPr>
                <w:szCs w:val="20"/>
              </w:rPr>
              <w:t>Provodite li mjere zaštite zaposlenika i ostalih radnika koji rade za vas preko drugih oblika zapošljavanja, od verbalnog, fizičkog i spolnog uznemiravanja i ostalih postupaka protiv njihovog dostojanstva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66CABCAB" w14:textId="3BE97D5A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7686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60179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03936658" w14:textId="77777777" w:rsidTr="00C8548D">
        <w:tc>
          <w:tcPr>
            <w:tcW w:w="562" w:type="dxa"/>
          </w:tcPr>
          <w:p w14:paraId="0CF0AE12" w14:textId="77777777" w:rsidR="00B55E14" w:rsidRPr="00C8548D" w:rsidRDefault="00B55E14" w:rsidP="00C8548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0852B319" w14:textId="2215789C" w:rsidR="00B55E14" w:rsidRPr="00B55E14" w:rsidRDefault="000F4889" w:rsidP="00C8548D">
            <w:pPr>
              <w:jc w:val="left"/>
              <w:rPr>
                <w:szCs w:val="20"/>
              </w:rPr>
            </w:pPr>
            <w:r w:rsidRPr="000F4889">
              <w:rPr>
                <w:szCs w:val="20"/>
              </w:rPr>
              <w:t>Poštujete li zakone i ostale propise države u kojoj poslujete te međunarodne pravne akte na području zaštite ljudskih prava (prije svega zabranu dječjeg ili prisilnog rada i rada na crno te zabranu diskriminacije)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67AD6F4A" w14:textId="1C91CEF5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141042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147344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33AEB0AC" w14:textId="77777777" w:rsidTr="00C8548D">
        <w:tc>
          <w:tcPr>
            <w:tcW w:w="562" w:type="dxa"/>
          </w:tcPr>
          <w:p w14:paraId="5DBBBD20" w14:textId="77777777" w:rsidR="00B55E14" w:rsidRPr="00C8548D" w:rsidRDefault="00B55E14" w:rsidP="006C695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06535463" w14:textId="18B0FD56" w:rsidR="00B55E14" w:rsidRPr="00B55E14" w:rsidRDefault="000F4889" w:rsidP="00B55E14">
            <w:pPr>
              <w:rPr>
                <w:szCs w:val="20"/>
              </w:rPr>
            </w:pPr>
            <w:r w:rsidRPr="000F4889">
              <w:rPr>
                <w:szCs w:val="20"/>
              </w:rPr>
              <w:t>Poštujete li ekološke propise u svim državama u kojima poslujete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45D912AF" w14:textId="37B4FDBA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109852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154757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178955BB" w14:textId="77777777" w:rsidTr="00C8548D">
        <w:tc>
          <w:tcPr>
            <w:tcW w:w="562" w:type="dxa"/>
          </w:tcPr>
          <w:p w14:paraId="3FDF09C4" w14:textId="77777777" w:rsidR="00B55E14" w:rsidRPr="00C8548D" w:rsidRDefault="00B55E14" w:rsidP="00C8548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6A867918" w14:textId="6CBC8E6E" w:rsidR="00B55E14" w:rsidRPr="00B55E14" w:rsidRDefault="000F4889" w:rsidP="00B55E14">
            <w:pPr>
              <w:rPr>
                <w:szCs w:val="20"/>
              </w:rPr>
            </w:pPr>
            <w:r w:rsidRPr="000F4889">
              <w:rPr>
                <w:szCs w:val="20"/>
              </w:rPr>
              <w:t>Podmirujete li redovito i na vrijeme svoje platne i porezne obveze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43E08634" w14:textId="085029E8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13174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91061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6DD91118" w14:textId="77777777" w:rsidTr="00C8548D">
        <w:tc>
          <w:tcPr>
            <w:tcW w:w="562" w:type="dxa"/>
          </w:tcPr>
          <w:p w14:paraId="55C870AD" w14:textId="77777777" w:rsidR="00B55E14" w:rsidRPr="00C8548D" w:rsidRDefault="00B55E14" w:rsidP="00C8548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059781A1" w14:textId="26F6FFB5" w:rsidR="00B55E14" w:rsidRPr="00B55E14" w:rsidRDefault="000F4889" w:rsidP="00B55E14">
            <w:pPr>
              <w:rPr>
                <w:szCs w:val="20"/>
              </w:rPr>
            </w:pPr>
            <w:r w:rsidRPr="000F4889">
              <w:rPr>
                <w:szCs w:val="20"/>
              </w:rPr>
              <w:t>Imate li usvojenu politiku ili strategiju održivog poslovanja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2054BCBB" w14:textId="3B5FAC3A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21447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37535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378FBE2F" w14:textId="77777777" w:rsidTr="00C8548D">
        <w:tc>
          <w:tcPr>
            <w:tcW w:w="562" w:type="dxa"/>
          </w:tcPr>
          <w:p w14:paraId="331E4DED" w14:textId="77777777" w:rsidR="00B55E14" w:rsidRPr="00C8548D" w:rsidRDefault="00B55E14" w:rsidP="00C8548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2CA04CBF" w14:textId="42A69B83" w:rsidR="00B55E14" w:rsidRPr="00B55E14" w:rsidRDefault="000F4889" w:rsidP="00C8548D">
            <w:pPr>
              <w:jc w:val="left"/>
              <w:rPr>
                <w:szCs w:val="20"/>
              </w:rPr>
            </w:pPr>
            <w:r w:rsidRPr="000F4889">
              <w:rPr>
                <w:szCs w:val="20"/>
              </w:rPr>
              <w:t>Je li vaš poslovni plan pripremljen uzimajući u obzir ekološke, društvene i upravljačke standarde (ESG čimbenici) i ostala načela održivosti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1CAD1873" w14:textId="43BD8DA1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106132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17581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664E77E8" w14:textId="77777777" w:rsidTr="00C8548D">
        <w:tc>
          <w:tcPr>
            <w:tcW w:w="562" w:type="dxa"/>
          </w:tcPr>
          <w:p w14:paraId="1F01D7E7" w14:textId="77777777" w:rsidR="00B55E14" w:rsidRPr="00C8548D" w:rsidRDefault="00B55E14" w:rsidP="00C8548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24C48B6A" w14:textId="3941AEDF" w:rsidR="00B55E14" w:rsidRPr="00B55E14" w:rsidRDefault="000F4889" w:rsidP="00C8548D">
            <w:pPr>
              <w:jc w:val="left"/>
              <w:rPr>
                <w:szCs w:val="20"/>
              </w:rPr>
            </w:pPr>
            <w:r w:rsidRPr="000F4889">
              <w:rPr>
                <w:szCs w:val="20"/>
              </w:rPr>
              <w:t>Priprema li i javno objavljuje izvještaj o održivosti vaše matično društvo ili skupina u kojoj poslujete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23253AD3" w14:textId="72D34428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84806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89563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2621AC54" w14:textId="77777777" w:rsidTr="00C8548D">
        <w:tc>
          <w:tcPr>
            <w:tcW w:w="562" w:type="dxa"/>
          </w:tcPr>
          <w:p w14:paraId="2DDE4E15" w14:textId="77777777" w:rsidR="00B55E14" w:rsidRPr="00C8548D" w:rsidRDefault="00B55E14" w:rsidP="00C8548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44665132" w14:textId="5C63924A" w:rsidR="00B55E14" w:rsidRPr="00B55E14" w:rsidRDefault="000F4889" w:rsidP="00B55E14">
            <w:pPr>
              <w:rPr>
                <w:szCs w:val="20"/>
              </w:rPr>
            </w:pPr>
            <w:r w:rsidRPr="000F4889">
              <w:rPr>
                <w:szCs w:val="20"/>
              </w:rPr>
              <w:t>Mjeri li vaše društvo svoj ugljični otisak, odnosno emisije stakleničkih plinova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2445D5A4" w14:textId="794E546B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154070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158835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619EB80E" w14:textId="77777777" w:rsidTr="00C8548D">
        <w:tc>
          <w:tcPr>
            <w:tcW w:w="562" w:type="dxa"/>
          </w:tcPr>
          <w:p w14:paraId="2A2A0FF5" w14:textId="77777777" w:rsidR="00B55E14" w:rsidRPr="00C8548D" w:rsidRDefault="00B55E14" w:rsidP="00C8548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2AB2F71B" w14:textId="5EED2219" w:rsidR="00B55E14" w:rsidRPr="00B55E14" w:rsidRDefault="000F4889" w:rsidP="00B55E14">
            <w:pPr>
              <w:rPr>
                <w:szCs w:val="20"/>
              </w:rPr>
            </w:pPr>
            <w:r w:rsidRPr="000F4889">
              <w:rPr>
                <w:szCs w:val="20"/>
              </w:rPr>
              <w:t>Objavljuje li vaše društvo javno podatke o emisiji stakleničkih plinova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2EBE9D21" w14:textId="47652074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171009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26496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78DCF6D9" w14:textId="77777777" w:rsidTr="00C8548D">
        <w:tc>
          <w:tcPr>
            <w:tcW w:w="562" w:type="dxa"/>
          </w:tcPr>
          <w:p w14:paraId="51AC71FF" w14:textId="77777777" w:rsidR="00B55E14" w:rsidRPr="00C8548D" w:rsidRDefault="00B55E14" w:rsidP="00C8548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5F9E20C5" w14:textId="0111DB31" w:rsidR="00B55E14" w:rsidRPr="00B55E14" w:rsidRDefault="00B35CE7" w:rsidP="00C8548D">
            <w:pPr>
              <w:jc w:val="left"/>
              <w:rPr>
                <w:szCs w:val="20"/>
              </w:rPr>
            </w:pPr>
            <w:r w:rsidRPr="00B35CE7">
              <w:rPr>
                <w:szCs w:val="20"/>
              </w:rPr>
              <w:t>Ima li vaše društvo osmišljenu strategiju za smanjenje stakleničkih plinova, odnosno uvodi li mjere za njihovo smanjenje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505C1D4D" w14:textId="0CE8F376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45646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106649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19E1C95D" w14:textId="77777777" w:rsidTr="00C8548D">
        <w:tc>
          <w:tcPr>
            <w:tcW w:w="562" w:type="dxa"/>
          </w:tcPr>
          <w:p w14:paraId="500F6DB4" w14:textId="77777777" w:rsidR="00B55E14" w:rsidRPr="00C8548D" w:rsidRDefault="00B55E14" w:rsidP="00C8548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7AF077C4" w14:textId="00461901" w:rsidR="00B55E14" w:rsidRPr="00B55E14" w:rsidRDefault="00B35CE7" w:rsidP="00C8548D">
            <w:pPr>
              <w:jc w:val="left"/>
              <w:rPr>
                <w:szCs w:val="20"/>
              </w:rPr>
            </w:pPr>
            <w:r w:rsidRPr="00B35CE7">
              <w:rPr>
                <w:szCs w:val="20"/>
              </w:rPr>
              <w:t>Ima li vaše društvo osmišljenu politiku postupanja s otpadom, odnosno uvodi li mjere za smanjenje otpada, odnosno njegovo recikliranje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762F9130" w14:textId="29B4AA02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107998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141879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63CEF272" w14:textId="77777777" w:rsidTr="00C8548D">
        <w:tc>
          <w:tcPr>
            <w:tcW w:w="562" w:type="dxa"/>
          </w:tcPr>
          <w:p w14:paraId="3C18FBFD" w14:textId="77777777" w:rsidR="00B55E14" w:rsidRPr="00C8548D" w:rsidRDefault="00B55E14" w:rsidP="00C8548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2587EB55" w14:textId="42AFEA26" w:rsidR="00B55E14" w:rsidRPr="00B55E14" w:rsidRDefault="00B35CE7" w:rsidP="00C8548D">
            <w:pPr>
              <w:jc w:val="left"/>
              <w:rPr>
                <w:szCs w:val="20"/>
              </w:rPr>
            </w:pPr>
            <w:r w:rsidRPr="00B35CE7">
              <w:rPr>
                <w:szCs w:val="20"/>
              </w:rPr>
              <w:t>Ima li vaše društvo osmišljenu politiku postupanja s vodnim i energetskim resursima, odnosno ima li uvedene mjere za smanjenje potrošnje i učinkovitije postupanje s vodnim i energetskim resursima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6A5BEE39" w14:textId="6A232BCE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63475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212861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508323CD" w14:textId="77777777" w:rsidTr="00C8548D">
        <w:tc>
          <w:tcPr>
            <w:tcW w:w="562" w:type="dxa"/>
          </w:tcPr>
          <w:p w14:paraId="5560BD99" w14:textId="77777777" w:rsidR="00B55E14" w:rsidRPr="00C8548D" w:rsidRDefault="00B55E14" w:rsidP="00C8548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7B5680D4" w14:textId="7B3F7CA8" w:rsidR="00B55E14" w:rsidRPr="00B55E14" w:rsidRDefault="00B35CE7" w:rsidP="00C8548D">
            <w:pPr>
              <w:jc w:val="left"/>
              <w:rPr>
                <w:szCs w:val="20"/>
              </w:rPr>
            </w:pPr>
            <w:r w:rsidRPr="00B35CE7">
              <w:rPr>
                <w:szCs w:val="20"/>
              </w:rPr>
              <w:t>Jesu li vašem društvu izrečene bilo kakve sankcije zbog nepoštovanja ekoloških propisa (npr. dozvole i suglasnosti)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40993496" w14:textId="6BF29490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99564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13292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03F69E17" w14:textId="77777777" w:rsidTr="00C8548D">
        <w:tc>
          <w:tcPr>
            <w:tcW w:w="562" w:type="dxa"/>
          </w:tcPr>
          <w:p w14:paraId="07E69FDB" w14:textId="77777777" w:rsidR="00B55E14" w:rsidRPr="00C8548D" w:rsidRDefault="00B55E14" w:rsidP="00C8548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358F36CD" w14:textId="4892FB2D" w:rsidR="00B55E14" w:rsidRPr="00B55E14" w:rsidRDefault="00B35CE7" w:rsidP="00C8548D">
            <w:pPr>
              <w:jc w:val="left"/>
              <w:rPr>
                <w:szCs w:val="20"/>
              </w:rPr>
            </w:pPr>
            <w:r w:rsidRPr="00B35CE7">
              <w:rPr>
                <w:szCs w:val="20"/>
              </w:rPr>
              <w:t>Provodi li vaše društvo, namjerava li izvršiti ili je već izvršilo ulaganja u uređaje za proizvodnju zelene energije (djelomična ili potpuna samoopskrba električnom energijom iz obnovljivih izvora energije, veći uređaji za proizvodnu električne energije iz obnovljivih izvora)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523630AF" w14:textId="18EFC111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146881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141644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1AA6DCB5" w14:textId="77777777" w:rsidTr="00C8548D">
        <w:tc>
          <w:tcPr>
            <w:tcW w:w="562" w:type="dxa"/>
          </w:tcPr>
          <w:p w14:paraId="320BA9A4" w14:textId="77777777" w:rsidR="00B55E14" w:rsidRPr="00C8548D" w:rsidRDefault="00B55E14" w:rsidP="00C8548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0477C16A" w14:textId="4F51631F" w:rsidR="00B55E14" w:rsidRPr="00B55E14" w:rsidRDefault="00B35CE7" w:rsidP="00B55E14">
            <w:pPr>
              <w:rPr>
                <w:szCs w:val="20"/>
              </w:rPr>
            </w:pPr>
            <w:r w:rsidRPr="00B35CE7">
              <w:rPr>
                <w:szCs w:val="20"/>
              </w:rPr>
              <w:t>Provjeravate li izvještaje o emisijama stakleničkih plinova certificirane organizacije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0143A1E7" w14:textId="74CF2459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212044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2948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2FDA5F3F" w14:textId="77777777" w:rsidTr="00C8548D">
        <w:tc>
          <w:tcPr>
            <w:tcW w:w="562" w:type="dxa"/>
          </w:tcPr>
          <w:p w14:paraId="537EEE12" w14:textId="77777777" w:rsidR="00B55E14" w:rsidRPr="00C8548D" w:rsidRDefault="00B55E14" w:rsidP="00C8548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478014BC" w14:textId="16DBB176" w:rsidR="00B55E14" w:rsidRPr="00B55E14" w:rsidRDefault="00B35CE7" w:rsidP="00B55E14">
            <w:pPr>
              <w:rPr>
                <w:szCs w:val="20"/>
              </w:rPr>
            </w:pPr>
            <w:r w:rsidRPr="00B35CE7">
              <w:rPr>
                <w:szCs w:val="20"/>
              </w:rPr>
              <w:t>Jeste li potpisnik kolektivnog ugovora u branši ili poduzetničkog kolektivnog ugovora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17A8553A" w14:textId="1B91BAF7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182211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31037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7C82F9A2" w14:textId="77777777" w:rsidTr="00C8548D">
        <w:tc>
          <w:tcPr>
            <w:tcW w:w="562" w:type="dxa"/>
          </w:tcPr>
          <w:p w14:paraId="6784D12C" w14:textId="77777777" w:rsidR="00B55E14" w:rsidRPr="00C8548D" w:rsidRDefault="00B55E14" w:rsidP="00C8548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6D59644A" w14:textId="264D3248" w:rsidR="00B55E14" w:rsidRPr="00B55E14" w:rsidRDefault="00B35CE7" w:rsidP="00C8548D">
            <w:pPr>
              <w:jc w:val="left"/>
              <w:rPr>
                <w:szCs w:val="20"/>
              </w:rPr>
            </w:pPr>
            <w:r w:rsidRPr="00B35CE7">
              <w:rPr>
                <w:szCs w:val="20"/>
              </w:rPr>
              <w:t>Omogućujete li radnicima sudjelovanje u upravljanju (npr. preko sindikata ili radničkog vijeća)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19696CE3" w14:textId="20151D65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212252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63660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5A503147" w14:textId="77777777" w:rsidTr="00C8548D">
        <w:tc>
          <w:tcPr>
            <w:tcW w:w="562" w:type="dxa"/>
          </w:tcPr>
          <w:p w14:paraId="47AFAC65" w14:textId="77777777" w:rsidR="00B55E14" w:rsidRPr="00C8548D" w:rsidRDefault="00B55E14" w:rsidP="00C8548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397571F0" w14:textId="77DCD75D" w:rsidR="00B55E14" w:rsidRPr="00B55E14" w:rsidRDefault="00B35CE7" w:rsidP="00C8548D">
            <w:pPr>
              <w:jc w:val="left"/>
              <w:rPr>
                <w:szCs w:val="20"/>
              </w:rPr>
            </w:pPr>
            <w:r w:rsidRPr="00B35CE7">
              <w:rPr>
                <w:szCs w:val="20"/>
              </w:rPr>
              <w:t>Jesu li zaposlenici podnijeli protiv vašeg društva bilo kakve tužbe zbog nepoštene radne prakse, diskriminacije ili kršenja ljudskih prava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69A0D675" w14:textId="0EEB6045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90321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89077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69C03FEF" w14:textId="77777777" w:rsidTr="00C8548D">
        <w:tc>
          <w:tcPr>
            <w:tcW w:w="562" w:type="dxa"/>
          </w:tcPr>
          <w:p w14:paraId="517F446A" w14:textId="77777777" w:rsidR="00B55E14" w:rsidRPr="00C8548D" w:rsidRDefault="00B55E14" w:rsidP="006C695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1A706543" w14:textId="69098595" w:rsidR="00B55E14" w:rsidRPr="00B55E14" w:rsidRDefault="00B35CE7" w:rsidP="00C8548D">
            <w:pPr>
              <w:jc w:val="left"/>
              <w:rPr>
                <w:szCs w:val="20"/>
              </w:rPr>
            </w:pPr>
            <w:r w:rsidRPr="00B35CE7">
              <w:rPr>
                <w:szCs w:val="20"/>
              </w:rPr>
              <w:t>Jeste li uspostavili sustavan pristup osiguranju nepovredivosti i zaštite osobnog dostojanstva na radnom mjestu, uključujući uspostavljen sustav praćenja pritužbi ili incidenata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64E96B24" w14:textId="2C366F6A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30710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140520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3E543A14" w14:textId="77777777" w:rsidTr="00C8548D">
        <w:tc>
          <w:tcPr>
            <w:tcW w:w="562" w:type="dxa"/>
          </w:tcPr>
          <w:p w14:paraId="0F619755" w14:textId="77777777" w:rsidR="00B55E14" w:rsidRPr="00C8548D" w:rsidRDefault="00B55E14" w:rsidP="006C695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2DF753BF" w14:textId="38BA5CE2" w:rsidR="00B55E14" w:rsidRPr="00B55E14" w:rsidRDefault="00B35CE7" w:rsidP="00C8548D">
            <w:pPr>
              <w:jc w:val="left"/>
              <w:rPr>
                <w:szCs w:val="20"/>
              </w:rPr>
            </w:pPr>
            <w:r w:rsidRPr="00B35CE7">
              <w:rPr>
                <w:szCs w:val="20"/>
              </w:rPr>
              <w:t>Jesu li protiv vašeg društva uvedene bilo kakve sankcije zbog kršenja zakona o radu, odnosno propisa koji uređuju sigurnost i zdravlje u radu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0454A540" w14:textId="70A8E312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212611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136566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198E656F" w14:textId="77777777" w:rsidTr="00C8548D">
        <w:tc>
          <w:tcPr>
            <w:tcW w:w="562" w:type="dxa"/>
          </w:tcPr>
          <w:p w14:paraId="4044E316" w14:textId="77777777" w:rsidR="00B55E14" w:rsidRPr="00C8548D" w:rsidRDefault="00B55E14" w:rsidP="006C695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2DC8AA52" w14:textId="5FD50711" w:rsidR="00B55E14" w:rsidRPr="00B55E14" w:rsidRDefault="00B35CE7" w:rsidP="00C8548D">
            <w:pPr>
              <w:jc w:val="left"/>
              <w:rPr>
                <w:szCs w:val="20"/>
              </w:rPr>
            </w:pPr>
            <w:r w:rsidRPr="00B35CE7">
              <w:rPr>
                <w:szCs w:val="20"/>
              </w:rPr>
              <w:t>Prati li vaša tvrtka incidente i nesreće na području sigurnosti i zdravlja u radu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063AD1C7" w14:textId="3733FEC5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87612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15446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651784D9" w14:textId="77777777" w:rsidTr="00C8548D">
        <w:tc>
          <w:tcPr>
            <w:tcW w:w="562" w:type="dxa"/>
          </w:tcPr>
          <w:p w14:paraId="06D61843" w14:textId="77777777" w:rsidR="00B55E14" w:rsidRPr="00C8548D" w:rsidRDefault="00B55E14" w:rsidP="006C695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5E6D7A03" w14:textId="27C2CC3C" w:rsidR="00B55E14" w:rsidRPr="00B55E14" w:rsidRDefault="00B35CE7" w:rsidP="00C8548D">
            <w:pPr>
              <w:jc w:val="left"/>
              <w:rPr>
                <w:szCs w:val="20"/>
              </w:rPr>
            </w:pPr>
            <w:r w:rsidRPr="00B35CE7">
              <w:rPr>
                <w:szCs w:val="20"/>
              </w:rPr>
              <w:t>Procjenjujete li svoje dobavljače sa stajališta održivog poslovanja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28EE9D5B" w14:textId="0B193C72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104838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122336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696A777C" w14:textId="77777777" w:rsidTr="00C8548D">
        <w:tc>
          <w:tcPr>
            <w:tcW w:w="562" w:type="dxa"/>
          </w:tcPr>
          <w:p w14:paraId="14979FE5" w14:textId="77777777" w:rsidR="00B55E14" w:rsidRPr="00C8548D" w:rsidRDefault="00B55E14" w:rsidP="006C695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17DDD681" w14:textId="20B9F9F4" w:rsidR="00B55E14" w:rsidRPr="00B55E14" w:rsidRDefault="00B35CE7" w:rsidP="00C8548D">
            <w:pPr>
              <w:jc w:val="left"/>
              <w:rPr>
                <w:szCs w:val="20"/>
              </w:rPr>
            </w:pPr>
            <w:r w:rsidRPr="00B35CE7">
              <w:rPr>
                <w:szCs w:val="20"/>
              </w:rPr>
              <w:t>Imate li usvojene procedure za zaštitu privatnosti i osobnih podataka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347AE330" w14:textId="49BF101C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100027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142075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19E784F5" w14:textId="77777777" w:rsidTr="00C8548D">
        <w:tc>
          <w:tcPr>
            <w:tcW w:w="562" w:type="dxa"/>
          </w:tcPr>
          <w:p w14:paraId="60B487DE" w14:textId="77777777" w:rsidR="00B55E14" w:rsidRPr="00C8548D" w:rsidRDefault="00B55E14" w:rsidP="006C695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08CD26CB" w14:textId="49316690" w:rsidR="00B55E14" w:rsidRPr="00B55E14" w:rsidRDefault="00B35CE7" w:rsidP="00C8548D">
            <w:pPr>
              <w:jc w:val="left"/>
              <w:rPr>
                <w:szCs w:val="20"/>
              </w:rPr>
            </w:pPr>
            <w:r w:rsidRPr="00B35CE7">
              <w:rPr>
                <w:szCs w:val="20"/>
              </w:rPr>
              <w:t>Ima li vaše društvo usvojen etički kodeks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4155F6BD" w14:textId="6F741D20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208537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6017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41CE035C" w14:textId="77777777" w:rsidTr="00C8548D">
        <w:tc>
          <w:tcPr>
            <w:tcW w:w="562" w:type="dxa"/>
          </w:tcPr>
          <w:p w14:paraId="1404D771" w14:textId="77777777" w:rsidR="00B55E14" w:rsidRPr="00C8548D" w:rsidRDefault="00B55E14" w:rsidP="006C695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18C9C40C" w14:textId="7E4A9EFF" w:rsidR="00B55E14" w:rsidRPr="00B55E14" w:rsidRDefault="00B35CE7" w:rsidP="00C8548D">
            <w:pPr>
              <w:jc w:val="left"/>
              <w:rPr>
                <w:szCs w:val="20"/>
              </w:rPr>
            </w:pPr>
            <w:r w:rsidRPr="00B35CE7">
              <w:rPr>
                <w:szCs w:val="20"/>
              </w:rPr>
              <w:t>Ima li vaše društvo usvojene mjere u svezi sa zaštitom prijavitelja (zviždača)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0F72CA77" w14:textId="3FB89DA4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16717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161936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1FCEBC4F" w14:textId="77777777" w:rsidTr="00C8548D">
        <w:tc>
          <w:tcPr>
            <w:tcW w:w="562" w:type="dxa"/>
          </w:tcPr>
          <w:p w14:paraId="79CE4B7E" w14:textId="77777777" w:rsidR="00B55E14" w:rsidRPr="00C8548D" w:rsidRDefault="00B55E14" w:rsidP="006C695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7A33112A" w14:textId="372D5DA1" w:rsidR="00B55E14" w:rsidRPr="00B55E14" w:rsidRDefault="00B35CE7" w:rsidP="00C8548D">
            <w:pPr>
              <w:jc w:val="left"/>
              <w:rPr>
                <w:szCs w:val="20"/>
              </w:rPr>
            </w:pPr>
            <w:r w:rsidRPr="00B35CE7">
              <w:rPr>
                <w:szCs w:val="20"/>
              </w:rPr>
              <w:t>Ima li vaše društvo usvojene mjere u svezi s dobrobiti životinja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142663C8" w14:textId="50211F76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135954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51319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76ACC3EC" w14:textId="77777777" w:rsidTr="00C8548D">
        <w:tc>
          <w:tcPr>
            <w:tcW w:w="562" w:type="dxa"/>
          </w:tcPr>
          <w:p w14:paraId="651F31C6" w14:textId="77777777" w:rsidR="00B55E14" w:rsidRPr="00C8548D" w:rsidRDefault="00B55E14" w:rsidP="006C695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78C555FD" w14:textId="5176A1B5" w:rsidR="00B55E14" w:rsidRPr="00B55E14" w:rsidRDefault="00B35CE7" w:rsidP="00C8548D">
            <w:pPr>
              <w:jc w:val="left"/>
              <w:rPr>
                <w:szCs w:val="20"/>
              </w:rPr>
            </w:pPr>
            <w:r w:rsidRPr="00B35CE7">
              <w:rPr>
                <w:szCs w:val="20"/>
              </w:rPr>
              <w:t>Ima li vaše društvo usvojene mjere za sprečavanje korupcije i mita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4580BBAD" w14:textId="625156D7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113259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131800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3B5AF3CB" w14:textId="77777777" w:rsidTr="00C8548D">
        <w:tc>
          <w:tcPr>
            <w:tcW w:w="562" w:type="dxa"/>
          </w:tcPr>
          <w:p w14:paraId="6997CA47" w14:textId="77777777" w:rsidR="00B55E14" w:rsidRPr="00C8548D" w:rsidRDefault="00B55E14" w:rsidP="006C695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7F37ECE4" w14:textId="11A0584A" w:rsidR="00B55E14" w:rsidRPr="00B55E14" w:rsidRDefault="00B35CE7" w:rsidP="00C8548D">
            <w:pPr>
              <w:jc w:val="left"/>
              <w:rPr>
                <w:szCs w:val="20"/>
              </w:rPr>
            </w:pPr>
            <w:r w:rsidRPr="00B35CE7">
              <w:rPr>
                <w:szCs w:val="20"/>
              </w:rPr>
              <w:t>Jesu li protiv vašeg društva pokrenuti bilo kakvi postupci povezani s korupcijom i podmićivanjem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1F87E4A3" w14:textId="26987DC3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88957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204308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7ACED827" w14:textId="77777777" w:rsidTr="00C8548D">
        <w:tc>
          <w:tcPr>
            <w:tcW w:w="562" w:type="dxa"/>
          </w:tcPr>
          <w:p w14:paraId="70C79E59" w14:textId="77777777" w:rsidR="00B55E14" w:rsidRPr="00C8548D" w:rsidRDefault="00B55E14" w:rsidP="006C695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3512BA96" w14:textId="0232F1FC" w:rsidR="00B55E14" w:rsidRPr="00B55E14" w:rsidRDefault="00B35CE7" w:rsidP="00C8548D">
            <w:pPr>
              <w:jc w:val="left"/>
              <w:rPr>
                <w:szCs w:val="20"/>
              </w:rPr>
            </w:pPr>
            <w:r w:rsidRPr="00B35CE7">
              <w:rPr>
                <w:szCs w:val="20"/>
              </w:rPr>
              <w:t>Jeste li dužni uspostaviti mjere za sprečavanje pranja novca i financiranja terorizma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2A8CE8E1" w14:textId="2FB1E3A2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204297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107311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2B4482C1" w14:textId="77777777" w:rsidTr="00C8548D">
        <w:tc>
          <w:tcPr>
            <w:tcW w:w="562" w:type="dxa"/>
          </w:tcPr>
          <w:p w14:paraId="66D8E9C2" w14:textId="77777777" w:rsidR="00B55E14" w:rsidRPr="00C8548D" w:rsidRDefault="00B55E14" w:rsidP="006C695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2A8C93DD" w14:textId="450AEF1F" w:rsidR="00B55E14" w:rsidRPr="00B55E14" w:rsidRDefault="00B35CE7" w:rsidP="00C8548D">
            <w:pPr>
              <w:jc w:val="left"/>
              <w:rPr>
                <w:szCs w:val="20"/>
              </w:rPr>
            </w:pPr>
            <w:r w:rsidRPr="00B35CE7">
              <w:rPr>
                <w:szCs w:val="20"/>
              </w:rPr>
              <w:t>Ako ste na prethodno pitanje odgovorili potvrdno, imate li uspostavljene mjere za sprečavanje pranja novca i financiranja terorizma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6E115DB3" w14:textId="55E4C5E2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139380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88460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268D581A" w14:textId="77777777" w:rsidTr="00C8548D">
        <w:tc>
          <w:tcPr>
            <w:tcW w:w="562" w:type="dxa"/>
          </w:tcPr>
          <w:p w14:paraId="4B2D4282" w14:textId="77777777" w:rsidR="00B55E14" w:rsidRPr="00C8548D" w:rsidRDefault="00B55E14" w:rsidP="006C695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225D5344" w14:textId="14E8240E" w:rsidR="00B55E14" w:rsidRPr="00B55E14" w:rsidRDefault="00B35CE7" w:rsidP="00C8548D">
            <w:pPr>
              <w:jc w:val="left"/>
              <w:rPr>
                <w:szCs w:val="20"/>
              </w:rPr>
            </w:pPr>
            <w:r w:rsidRPr="00B35CE7">
              <w:rPr>
                <w:szCs w:val="20"/>
              </w:rPr>
              <w:t>Imate li usvojenu politiku različitosti i jednakih mogućnosti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7150099A" w14:textId="2C8E4024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199540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84115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3DA396CB" w14:textId="77777777" w:rsidTr="00C8548D">
        <w:tc>
          <w:tcPr>
            <w:tcW w:w="562" w:type="dxa"/>
          </w:tcPr>
          <w:p w14:paraId="3D351175" w14:textId="77777777" w:rsidR="00B55E14" w:rsidRPr="00C8548D" w:rsidRDefault="00B55E14" w:rsidP="006C695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37EB8CB9" w14:textId="1E5C7120" w:rsidR="00B55E14" w:rsidRPr="00B55E14" w:rsidRDefault="00B35CE7" w:rsidP="00C8548D">
            <w:pPr>
              <w:jc w:val="left"/>
              <w:rPr>
                <w:szCs w:val="20"/>
              </w:rPr>
            </w:pPr>
            <w:r w:rsidRPr="00B35CE7">
              <w:rPr>
                <w:szCs w:val="20"/>
              </w:rPr>
              <w:t xml:space="preserve">Provodite li u tvrtki aktivnosti povezane s usklađivanjem obiteljskog i </w:t>
            </w:r>
            <w:r>
              <w:rPr>
                <w:szCs w:val="20"/>
              </w:rPr>
              <w:t>p</w:t>
            </w:r>
            <w:r w:rsidRPr="00B35CE7">
              <w:rPr>
                <w:szCs w:val="20"/>
              </w:rPr>
              <w:t>rofesionalnog života zaposlenika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6282592A" w14:textId="4D7970CC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79699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69611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4236A1EB" w14:textId="77777777" w:rsidTr="00C8548D">
        <w:tc>
          <w:tcPr>
            <w:tcW w:w="562" w:type="dxa"/>
          </w:tcPr>
          <w:p w14:paraId="17D1EC3A" w14:textId="77777777" w:rsidR="00B55E14" w:rsidRPr="00C8548D" w:rsidRDefault="00B55E14" w:rsidP="006C695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6B602291" w14:textId="60ACDA2F" w:rsidR="00B55E14" w:rsidRPr="00B55E14" w:rsidRDefault="00B35CE7" w:rsidP="00C8548D">
            <w:pPr>
              <w:jc w:val="left"/>
              <w:rPr>
                <w:szCs w:val="20"/>
              </w:rPr>
            </w:pPr>
            <w:r w:rsidRPr="00B35CE7">
              <w:rPr>
                <w:szCs w:val="20"/>
              </w:rPr>
              <w:t>Jesu li protiv vašeg društva pokrenuti postupci zbog obmanjujućeg oglašavanja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621B090A" w14:textId="03B7EE1E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191561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46740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015A6871" w14:textId="77777777" w:rsidTr="00C8548D">
        <w:tc>
          <w:tcPr>
            <w:tcW w:w="562" w:type="dxa"/>
          </w:tcPr>
          <w:p w14:paraId="285C7A5A" w14:textId="77777777" w:rsidR="00B55E14" w:rsidRPr="00C8548D" w:rsidRDefault="00B55E14" w:rsidP="006C695D">
            <w:pPr>
              <w:pStyle w:val="Odlomakpopisa"/>
              <w:numPr>
                <w:ilvl w:val="0"/>
                <w:numId w:val="9"/>
              </w:numPr>
              <w:jc w:val="center"/>
              <w:rPr>
                <w:szCs w:val="20"/>
              </w:rPr>
            </w:pPr>
          </w:p>
        </w:tc>
        <w:tc>
          <w:tcPr>
            <w:tcW w:w="6804" w:type="dxa"/>
          </w:tcPr>
          <w:p w14:paraId="7ECEA529" w14:textId="46AA7971" w:rsidR="00B55E14" w:rsidRPr="00B55E14" w:rsidRDefault="00B35CE7" w:rsidP="00C8548D">
            <w:pPr>
              <w:jc w:val="left"/>
              <w:rPr>
                <w:szCs w:val="20"/>
              </w:rPr>
            </w:pPr>
            <w:r w:rsidRPr="00B35CE7">
              <w:rPr>
                <w:szCs w:val="20"/>
              </w:rPr>
              <w:t>Financirate li ili na drugi način podržavate društveno odgovorne projekte</w:t>
            </w:r>
            <w:r w:rsidR="00B55E14" w:rsidRPr="00B55E14">
              <w:rPr>
                <w:szCs w:val="20"/>
              </w:rPr>
              <w:t>?</w:t>
            </w:r>
          </w:p>
        </w:tc>
        <w:tc>
          <w:tcPr>
            <w:tcW w:w="1696" w:type="dxa"/>
          </w:tcPr>
          <w:p w14:paraId="58A30743" w14:textId="3E813508" w:rsidR="00B55E14" w:rsidRPr="00063B93" w:rsidRDefault="00777941" w:rsidP="00C8548D">
            <w:pPr>
              <w:jc w:val="left"/>
              <w:rPr>
                <w:rFonts w:eastAsia="Calibri" w:cs="Calibri"/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63553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48D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DA</w:t>
            </w:r>
            <w:r w:rsidR="00063B93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50034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93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  <w:tr w:rsidR="00B55E14" w:rsidRPr="00B55E14" w14:paraId="77AB62A4" w14:textId="77777777" w:rsidTr="00C8548D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14:paraId="6CBA15DE" w14:textId="7B0034AD" w:rsidR="00B55E14" w:rsidRPr="006C695D" w:rsidRDefault="00B55E14" w:rsidP="006C695D">
            <w:pPr>
              <w:pStyle w:val="Odlomakpopisa"/>
              <w:numPr>
                <w:ilvl w:val="0"/>
                <w:numId w:val="9"/>
              </w:numPr>
              <w:jc w:val="left"/>
              <w:rPr>
                <w:szCs w:val="20"/>
              </w:rPr>
            </w:pPr>
          </w:p>
        </w:tc>
        <w:tc>
          <w:tcPr>
            <w:tcW w:w="6804" w:type="dxa"/>
          </w:tcPr>
          <w:p w14:paraId="47FB17B7" w14:textId="3E0D88AF" w:rsidR="00B55E14" w:rsidRDefault="000F4889" w:rsidP="00C8548D">
            <w:pPr>
              <w:rPr>
                <w:szCs w:val="20"/>
              </w:rPr>
            </w:pPr>
            <w:r w:rsidRPr="000F4889">
              <w:rPr>
                <w:szCs w:val="20"/>
              </w:rPr>
              <w:t>Imate li uspostavljene procedure za istraživanje incidenata povezanih s</w:t>
            </w:r>
            <w:r w:rsidR="00B55E14" w:rsidRPr="00B55E14">
              <w:rPr>
                <w:szCs w:val="20"/>
              </w:rPr>
              <w:t>:</w:t>
            </w:r>
          </w:p>
          <w:p w14:paraId="7F064196" w14:textId="7F9B9EDD" w:rsidR="00063B93" w:rsidRDefault="00777941" w:rsidP="00C8548D">
            <w:pPr>
              <w:ind w:left="708"/>
              <w:rPr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162819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95D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B55E14">
              <w:rPr>
                <w:szCs w:val="20"/>
              </w:rPr>
              <w:t xml:space="preserve"> </w:t>
            </w:r>
            <w:r w:rsidR="000F4889" w:rsidRPr="000F4889">
              <w:rPr>
                <w:szCs w:val="20"/>
              </w:rPr>
              <w:t>poslovnom etikom i korporativnom kulturom</w:t>
            </w:r>
            <w:r w:rsidR="00063B93" w:rsidRPr="00B55E14">
              <w:rPr>
                <w:szCs w:val="20"/>
              </w:rPr>
              <w:t>,</w:t>
            </w:r>
          </w:p>
          <w:p w14:paraId="5B72CC3A" w14:textId="53214C69" w:rsidR="00063B93" w:rsidRDefault="00777941" w:rsidP="00C8548D">
            <w:pPr>
              <w:ind w:left="708"/>
              <w:rPr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207237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48D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B55E14">
              <w:rPr>
                <w:szCs w:val="20"/>
              </w:rPr>
              <w:t xml:space="preserve"> </w:t>
            </w:r>
            <w:r w:rsidR="000F4889" w:rsidRPr="000F4889">
              <w:rPr>
                <w:szCs w:val="20"/>
              </w:rPr>
              <w:t>korupcijom i potkupljivanjem</w:t>
            </w:r>
            <w:r w:rsidR="00063B93" w:rsidRPr="00B55E14">
              <w:rPr>
                <w:szCs w:val="20"/>
              </w:rPr>
              <w:t>,</w:t>
            </w:r>
          </w:p>
          <w:p w14:paraId="0F3432FF" w14:textId="2CFB95D9" w:rsidR="00063B93" w:rsidRDefault="00777941" w:rsidP="00C8548D">
            <w:pPr>
              <w:ind w:left="708"/>
              <w:rPr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142422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48D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B55E14">
              <w:rPr>
                <w:szCs w:val="20"/>
              </w:rPr>
              <w:t xml:space="preserve"> </w:t>
            </w:r>
            <w:r w:rsidR="000F4889" w:rsidRPr="000F4889">
              <w:rPr>
                <w:szCs w:val="20"/>
              </w:rPr>
              <w:t>zaštitom prijavitelja (zviždača)</w:t>
            </w:r>
            <w:r w:rsidR="00063B93" w:rsidRPr="00B55E14">
              <w:rPr>
                <w:szCs w:val="20"/>
              </w:rPr>
              <w:t>,</w:t>
            </w:r>
          </w:p>
          <w:p w14:paraId="03335F68" w14:textId="00267175" w:rsidR="00063B93" w:rsidRDefault="00777941" w:rsidP="00C8548D">
            <w:pPr>
              <w:ind w:left="708"/>
              <w:rPr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46247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48D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B55E14">
              <w:rPr>
                <w:szCs w:val="20"/>
              </w:rPr>
              <w:t xml:space="preserve"> </w:t>
            </w:r>
            <w:r w:rsidR="000F4889" w:rsidRPr="000F4889">
              <w:rPr>
                <w:szCs w:val="20"/>
              </w:rPr>
              <w:t>odnosima s dobavljačima</w:t>
            </w:r>
            <w:r w:rsidR="00063B93" w:rsidRPr="00B55E14">
              <w:rPr>
                <w:szCs w:val="20"/>
              </w:rPr>
              <w:t>,</w:t>
            </w:r>
          </w:p>
          <w:p w14:paraId="5FC56B4B" w14:textId="61404977" w:rsidR="00063B93" w:rsidRDefault="00777941" w:rsidP="00C8548D">
            <w:pPr>
              <w:ind w:left="708"/>
              <w:rPr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7319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48D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B55E14">
              <w:rPr>
                <w:szCs w:val="20"/>
              </w:rPr>
              <w:t xml:space="preserve"> </w:t>
            </w:r>
            <w:r w:rsidR="000F4889" w:rsidRPr="000F4889">
              <w:rPr>
                <w:szCs w:val="20"/>
              </w:rPr>
              <w:t>praksama plaćanja</w:t>
            </w:r>
            <w:r w:rsidR="00063B93" w:rsidRPr="00B55E14">
              <w:rPr>
                <w:szCs w:val="20"/>
              </w:rPr>
              <w:t>,</w:t>
            </w:r>
          </w:p>
          <w:p w14:paraId="6940C9F0" w14:textId="3DF3A806" w:rsidR="00063B93" w:rsidRDefault="00777941" w:rsidP="00C8548D">
            <w:pPr>
              <w:ind w:left="708"/>
              <w:rPr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42107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48D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B55E14">
              <w:rPr>
                <w:szCs w:val="20"/>
              </w:rPr>
              <w:t xml:space="preserve"> </w:t>
            </w:r>
            <w:r w:rsidR="000F4889" w:rsidRPr="000F4889">
              <w:rPr>
                <w:szCs w:val="20"/>
              </w:rPr>
              <w:t>političkim utjecajem i lobiranjem</w:t>
            </w:r>
            <w:r w:rsidR="00063B93" w:rsidRPr="00B55E14">
              <w:rPr>
                <w:szCs w:val="20"/>
              </w:rPr>
              <w:t>,</w:t>
            </w:r>
          </w:p>
          <w:p w14:paraId="39E5C7E1" w14:textId="5CE65BA6" w:rsidR="00063B93" w:rsidRPr="00B55E14" w:rsidRDefault="00777941" w:rsidP="00C8548D">
            <w:pPr>
              <w:ind w:left="708"/>
              <w:rPr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-121842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48D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063B93" w:rsidRPr="00B55E14">
              <w:rPr>
                <w:szCs w:val="20"/>
              </w:rPr>
              <w:t xml:space="preserve"> </w:t>
            </w:r>
            <w:r w:rsidR="000F4889" w:rsidRPr="000F4889">
              <w:rPr>
                <w:szCs w:val="20"/>
              </w:rPr>
              <w:t>dobrobiti životinja</w:t>
            </w:r>
            <w:r w:rsidR="00063B93" w:rsidRPr="00B55E14">
              <w:rPr>
                <w:szCs w:val="20"/>
              </w:rPr>
              <w:t>.</w:t>
            </w:r>
          </w:p>
        </w:tc>
        <w:tc>
          <w:tcPr>
            <w:tcW w:w="1696" w:type="dxa"/>
          </w:tcPr>
          <w:p w14:paraId="3F31E1AC" w14:textId="00F6DF90" w:rsidR="00B55E14" w:rsidRPr="00B55E14" w:rsidRDefault="00777941" w:rsidP="00C8548D">
            <w:pPr>
              <w:jc w:val="left"/>
              <w:rPr>
                <w:szCs w:val="20"/>
              </w:rPr>
            </w:pP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15781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48D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C8548D" w:rsidRPr="00063B93">
              <w:rPr>
                <w:rFonts w:eastAsia="Calibri" w:cs="Calibri"/>
                <w:szCs w:val="20"/>
              </w:rPr>
              <w:t xml:space="preserve">   DA</w:t>
            </w:r>
            <w:r w:rsidR="00C8548D">
              <w:rPr>
                <w:rFonts w:eastAsia="Calibri" w:cs="Calibri"/>
                <w:szCs w:val="20"/>
              </w:rPr>
              <w:t xml:space="preserve">   </w:t>
            </w:r>
            <w:sdt>
              <w:sdtPr>
                <w:rPr>
                  <w:rFonts w:eastAsia="Calibri" w:cs="Calibri"/>
                  <w:b/>
                  <w:color w:val="3CA082"/>
                  <w:szCs w:val="20"/>
                </w:rPr>
                <w:id w:val="77714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48D">
                  <w:rPr>
                    <w:rFonts w:ascii="MS Gothic" w:eastAsia="MS Gothic" w:hAnsi="MS Gothic" w:cs="Calibri" w:hint="eastAsia"/>
                    <w:b/>
                    <w:color w:val="3CA082"/>
                    <w:szCs w:val="20"/>
                  </w:rPr>
                  <w:t>☐</w:t>
                </w:r>
              </w:sdtContent>
            </w:sdt>
            <w:r w:rsidR="00C8548D" w:rsidRPr="00063B93">
              <w:rPr>
                <w:rFonts w:eastAsia="Calibri" w:cs="Calibri"/>
                <w:szCs w:val="20"/>
              </w:rPr>
              <w:t xml:space="preserve">   NE</w:t>
            </w:r>
          </w:p>
        </w:tc>
      </w:tr>
    </w:tbl>
    <w:p w14:paraId="40E5387F" w14:textId="02B97EE3" w:rsidR="003B10F5" w:rsidRPr="00C8548D" w:rsidRDefault="003B10F5" w:rsidP="00C8548D">
      <w:pPr>
        <w:spacing w:before="0" w:after="160" w:line="259" w:lineRule="auto"/>
        <w:jc w:val="left"/>
        <w:rPr>
          <w:rStyle w:val="Istaknuto"/>
          <w:rFonts w:asciiTheme="minorHAnsi" w:eastAsiaTheme="minorHAnsi" w:hAnsiTheme="minorHAnsi" w:cstheme="minorBidi"/>
          <w:b w:val="0"/>
          <w:i w:val="0"/>
          <w:iCs w:val="0"/>
          <w:kern w:val="2"/>
          <w:szCs w:val="22"/>
          <w14:ligatures w14:val="standardContextual"/>
        </w:rPr>
      </w:pPr>
    </w:p>
    <w:p w14:paraId="2AC96158" w14:textId="598AE7A3" w:rsidR="00AD51A9" w:rsidRPr="003B10F5" w:rsidRDefault="00AD51A9" w:rsidP="00AD51A9">
      <w:pPr>
        <w:rPr>
          <w:rStyle w:val="Istaknuto"/>
        </w:rPr>
      </w:pPr>
      <w:r w:rsidRPr="003B10F5">
        <w:rPr>
          <w:rStyle w:val="Istaknuto"/>
        </w:rPr>
        <w:t>IZJAVA</w:t>
      </w:r>
    </w:p>
    <w:p w14:paraId="0AA83E92" w14:textId="2579146F" w:rsidR="00AD51A9" w:rsidRPr="00AD51A9" w:rsidRDefault="000F4889" w:rsidP="000F4889">
      <w:r>
        <w:t>Izjavljujem da sam potpuno poslovno sposoban/-na i ovlašten/-a za slanje podataka i potvrđivanje stvari navedenih u ovom upitniku. Jednako tako potvrđujem da su podaci koje sam unio/-la, istiniti, točni i potpuni. Potpisivanjem ove izjave obvezujem se da ću naručitelja odmah obavijestiti o svakoj promjeni gore navedenih podataka</w:t>
      </w:r>
      <w:r w:rsidR="00AD51A9" w:rsidRPr="00AD51A9">
        <w:t>.</w:t>
      </w:r>
    </w:p>
    <w:p w14:paraId="4A38F382" w14:textId="4FC7B3B1" w:rsidR="003B10F5" w:rsidRDefault="003B10F5" w:rsidP="00AD51A9"/>
    <w:p w14:paraId="3B457634" w14:textId="0AEB6618" w:rsidR="006C695D" w:rsidRDefault="003F023C" w:rsidP="00AD51A9">
      <w:r>
        <w:t>Mjesto</w:t>
      </w:r>
      <w:r w:rsidR="006C695D">
        <w:t>:</w:t>
      </w:r>
    </w:p>
    <w:p w14:paraId="395A1002" w14:textId="128812F4" w:rsidR="006C695D" w:rsidRDefault="006C695D" w:rsidP="00AD51A9">
      <w:r>
        <w:t>Datum:</w:t>
      </w:r>
    </w:p>
    <w:p w14:paraId="73751318" w14:textId="4F5020E6" w:rsidR="00AD51A9" w:rsidRDefault="000F4889" w:rsidP="00AD51A9">
      <w:r w:rsidRPr="000F4889">
        <w:t>Ime i prezime</w:t>
      </w:r>
      <w:r w:rsidR="006C695D">
        <w:t>:</w:t>
      </w:r>
    </w:p>
    <w:p w14:paraId="178CEC86" w14:textId="5DDEE909" w:rsidR="006C695D" w:rsidRPr="00013AA2" w:rsidRDefault="006C695D" w:rsidP="00AD51A9">
      <w:r>
        <w:t>Po</w:t>
      </w:r>
      <w:r w:rsidR="002E4FF0">
        <w:t>t</w:t>
      </w:r>
      <w:r>
        <w:t xml:space="preserve">pis: </w:t>
      </w:r>
    </w:p>
    <w:p w14:paraId="6D6A786D" w14:textId="77777777" w:rsidR="00AD51A9" w:rsidRPr="00013AA2" w:rsidRDefault="00AD51A9" w:rsidP="00AD51A9"/>
    <w:p w14:paraId="289ADF6A" w14:textId="77777777" w:rsidR="00AD51A9" w:rsidRPr="00013AA2" w:rsidRDefault="00AD51A9" w:rsidP="00AD51A9"/>
    <w:p w14:paraId="7EEA81BF" w14:textId="77777777" w:rsidR="00AF5862" w:rsidRPr="00AD51A9" w:rsidRDefault="00AF5862" w:rsidP="00AD51A9"/>
    <w:sectPr w:rsidR="00AF5862" w:rsidRPr="00AD5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44B5C" w14:textId="77777777" w:rsidR="00E47EC6" w:rsidRDefault="00E47EC6" w:rsidP="00AF5862">
      <w:r>
        <w:separator/>
      </w:r>
    </w:p>
  </w:endnote>
  <w:endnote w:type="continuationSeparator" w:id="0">
    <w:p w14:paraId="393D41C4" w14:textId="77777777" w:rsidR="00E47EC6" w:rsidRDefault="00E47EC6" w:rsidP="00AF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6067" w14:textId="77777777" w:rsidR="00777941" w:rsidRDefault="0077794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C142" w14:textId="18D40EFC" w:rsidR="00AF5862" w:rsidRPr="00BE72F3" w:rsidRDefault="00F13BAD" w:rsidP="00991428">
    <w:pPr>
      <w:pStyle w:val="Podnoje"/>
      <w:rPr>
        <w:sz w:val="16"/>
        <w:szCs w:val="16"/>
      </w:rPr>
    </w:pPr>
    <w:r>
      <w:rPr>
        <w:sz w:val="16"/>
        <w:szCs w:val="16"/>
      </w:rPr>
      <w:t>QF-</w:t>
    </w:r>
    <w:r w:rsidR="00B60160">
      <w:rPr>
        <w:sz w:val="16"/>
        <w:szCs w:val="16"/>
      </w:rPr>
      <w:t>8</w:t>
    </w:r>
    <w:r w:rsidR="00AF5862" w:rsidRPr="00BE72F3">
      <w:rPr>
        <w:sz w:val="16"/>
        <w:szCs w:val="16"/>
      </w:rPr>
      <w:t>-</w:t>
    </w:r>
    <w:r w:rsidR="00B60160">
      <w:rPr>
        <w:sz w:val="16"/>
        <w:szCs w:val="16"/>
      </w:rPr>
      <w:t>538</w:t>
    </w:r>
    <w:r w:rsidR="00AF5862" w:rsidRPr="00BE72F3">
      <w:rPr>
        <w:sz w:val="16"/>
        <w:szCs w:val="16"/>
      </w:rPr>
      <w:t xml:space="preserve"> </w:t>
    </w:r>
    <w:r w:rsidR="004E1704">
      <w:rPr>
        <w:sz w:val="16"/>
        <w:szCs w:val="16"/>
      </w:rPr>
      <w:t>Upitnik o održivosti</w:t>
    </w:r>
    <w:r>
      <w:rPr>
        <w:sz w:val="16"/>
        <w:szCs w:val="16"/>
      </w:rPr>
      <w:t>_v</w:t>
    </w:r>
    <w:r w:rsidR="00AD51A9">
      <w:rPr>
        <w:sz w:val="16"/>
        <w:szCs w:val="16"/>
      </w:rPr>
      <w:t>3</w:t>
    </w:r>
    <w:r w:rsidR="00991428" w:rsidRPr="00BE72F3">
      <w:rPr>
        <w:sz w:val="16"/>
        <w:szCs w:val="16"/>
      </w:rPr>
      <w:t xml:space="preserve"> </w:t>
    </w:r>
    <w:r w:rsidR="00991428" w:rsidRPr="00BE72F3">
      <w:rPr>
        <w:sz w:val="16"/>
        <w:szCs w:val="16"/>
      </w:rPr>
      <w:tab/>
    </w:r>
    <w:r w:rsidR="00991428" w:rsidRPr="00BE72F3">
      <w:rPr>
        <w:sz w:val="16"/>
        <w:szCs w:val="16"/>
      </w:rPr>
      <w:tab/>
    </w:r>
    <w:r w:rsidR="00991428" w:rsidRPr="00BE72F3">
      <w:rPr>
        <w:color w:val="3CA082"/>
        <w:spacing w:val="60"/>
        <w:sz w:val="16"/>
        <w:szCs w:val="16"/>
      </w:rPr>
      <w:t>Stran</w:t>
    </w:r>
    <w:r w:rsidR="002E4FF0">
      <w:rPr>
        <w:color w:val="3CA082"/>
        <w:spacing w:val="60"/>
        <w:sz w:val="16"/>
        <w:szCs w:val="16"/>
      </w:rPr>
      <w:t>a</w:t>
    </w:r>
    <w:r w:rsidR="00991428" w:rsidRPr="00BE72F3">
      <w:rPr>
        <w:color w:val="8496B0"/>
        <w:sz w:val="16"/>
        <w:szCs w:val="16"/>
      </w:rPr>
      <w:t xml:space="preserve"> </w:t>
    </w:r>
    <w:r w:rsidR="00991428" w:rsidRPr="00BE72F3">
      <w:rPr>
        <w:color w:val="323E4F"/>
        <w:sz w:val="16"/>
        <w:szCs w:val="16"/>
      </w:rPr>
      <w:fldChar w:fldCharType="begin"/>
    </w:r>
    <w:r w:rsidR="00991428" w:rsidRPr="00BE72F3">
      <w:rPr>
        <w:color w:val="323E4F"/>
        <w:sz w:val="16"/>
        <w:szCs w:val="16"/>
      </w:rPr>
      <w:instrText>PAGE   \* MERGEFORMAT</w:instrText>
    </w:r>
    <w:r w:rsidR="00991428" w:rsidRPr="00BE72F3">
      <w:rPr>
        <w:color w:val="323E4F"/>
        <w:sz w:val="16"/>
        <w:szCs w:val="16"/>
      </w:rPr>
      <w:fldChar w:fldCharType="separate"/>
    </w:r>
    <w:r w:rsidR="0074303C">
      <w:rPr>
        <w:noProof/>
        <w:color w:val="323E4F"/>
        <w:sz w:val="16"/>
        <w:szCs w:val="16"/>
      </w:rPr>
      <w:t>1</w:t>
    </w:r>
    <w:r w:rsidR="00991428" w:rsidRPr="00BE72F3">
      <w:rPr>
        <w:color w:val="323E4F"/>
        <w:sz w:val="16"/>
        <w:szCs w:val="16"/>
      </w:rPr>
      <w:fldChar w:fldCharType="end"/>
    </w:r>
    <w:r w:rsidR="00991428" w:rsidRPr="00BE72F3">
      <w:rPr>
        <w:color w:val="323E4F"/>
        <w:sz w:val="16"/>
        <w:szCs w:val="16"/>
      </w:rPr>
      <w:t xml:space="preserve"> | </w:t>
    </w:r>
    <w:r w:rsidR="00991428" w:rsidRPr="00BE72F3">
      <w:rPr>
        <w:color w:val="323E4F"/>
        <w:sz w:val="16"/>
        <w:szCs w:val="16"/>
      </w:rPr>
      <w:fldChar w:fldCharType="begin"/>
    </w:r>
    <w:r w:rsidR="00991428" w:rsidRPr="00BE72F3">
      <w:rPr>
        <w:color w:val="323E4F"/>
        <w:sz w:val="16"/>
        <w:szCs w:val="16"/>
      </w:rPr>
      <w:instrText>NUMPAGES  \* Arabic  \* MERGEFORMAT</w:instrText>
    </w:r>
    <w:r w:rsidR="00991428" w:rsidRPr="00BE72F3">
      <w:rPr>
        <w:color w:val="323E4F"/>
        <w:sz w:val="16"/>
        <w:szCs w:val="16"/>
      </w:rPr>
      <w:fldChar w:fldCharType="separate"/>
    </w:r>
    <w:r w:rsidR="0074303C">
      <w:rPr>
        <w:noProof/>
        <w:color w:val="323E4F"/>
        <w:sz w:val="16"/>
        <w:szCs w:val="16"/>
      </w:rPr>
      <w:t>2</w:t>
    </w:r>
    <w:r w:rsidR="00991428" w:rsidRPr="00BE72F3">
      <w:rPr>
        <w:color w:val="323E4F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536A" w14:textId="77777777" w:rsidR="00777941" w:rsidRDefault="0077794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263F" w14:textId="77777777" w:rsidR="00E47EC6" w:rsidRDefault="00E47EC6" w:rsidP="00AF5862">
      <w:r>
        <w:separator/>
      </w:r>
    </w:p>
  </w:footnote>
  <w:footnote w:type="continuationSeparator" w:id="0">
    <w:p w14:paraId="4B253DCA" w14:textId="77777777" w:rsidR="00E47EC6" w:rsidRDefault="00E47EC6" w:rsidP="00AF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1D2B" w14:textId="77777777" w:rsidR="00777941" w:rsidRDefault="0077794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E746" w14:textId="16C86BF8" w:rsidR="00AF5862" w:rsidRDefault="00777941">
    <w:pPr>
      <w:pStyle w:val="Zaglavlje"/>
    </w:pPr>
    <w:r>
      <w:rPr>
        <w:noProof/>
      </w:rPr>
      <w:drawing>
        <wp:inline distT="0" distB="0" distL="0" distR="0" wp14:anchorId="53116528" wp14:editId="648D2333">
          <wp:extent cx="952500" cy="352425"/>
          <wp:effectExtent l="0" t="0" r="0" b="9525"/>
          <wp:docPr id="1965451529" name="Slika 1" descr="Slika na kojoj se prikazuje Font, tekst, logotip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451529" name="Slika 1" descr="Slika na kojoj se prikazuje Font, tekst, logotip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5862">
      <w:ptab w:relativeTo="margin" w:alignment="center" w:leader="none"/>
    </w:r>
    <w:r w:rsidR="00AF5862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B491" w14:textId="77777777" w:rsidR="00777941" w:rsidRDefault="0077794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48F7"/>
    <w:multiLevelType w:val="hybridMultilevel"/>
    <w:tmpl w:val="3B86051C"/>
    <w:lvl w:ilvl="0" w:tplc="34C49FD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43191"/>
    <w:multiLevelType w:val="hybridMultilevel"/>
    <w:tmpl w:val="7D60421E"/>
    <w:lvl w:ilvl="0" w:tplc="042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1AB83C41"/>
    <w:multiLevelType w:val="hybridMultilevel"/>
    <w:tmpl w:val="8F3C5BC6"/>
    <w:lvl w:ilvl="0" w:tplc="4B7083EA">
      <w:start w:val="1"/>
      <w:numFmt w:val="decimal"/>
      <w:pStyle w:val="Naslov3"/>
      <w:lvlText w:val="1.1.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1727C"/>
    <w:multiLevelType w:val="hybridMultilevel"/>
    <w:tmpl w:val="862249D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403F64"/>
    <w:multiLevelType w:val="hybridMultilevel"/>
    <w:tmpl w:val="CD70F136"/>
    <w:lvl w:ilvl="0" w:tplc="34783BD6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i/>
        <w:i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D7D1B"/>
    <w:multiLevelType w:val="multilevel"/>
    <w:tmpl w:val="DCA41106"/>
    <w:lvl w:ilvl="0">
      <w:start w:val="1"/>
      <w:numFmt w:val="decimal"/>
      <w:pStyle w:val="Naslov2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F6E17BD"/>
    <w:multiLevelType w:val="hybridMultilevel"/>
    <w:tmpl w:val="B7CA6D6A"/>
    <w:lvl w:ilvl="0" w:tplc="6A362D92">
      <w:start w:val="1"/>
      <w:numFmt w:val="decimal"/>
      <w:pStyle w:val="Naslov1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A7FE0"/>
    <w:multiLevelType w:val="hybridMultilevel"/>
    <w:tmpl w:val="6860AF8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56163"/>
    <w:multiLevelType w:val="hybridMultilevel"/>
    <w:tmpl w:val="B9E418C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E72D66"/>
    <w:multiLevelType w:val="hybridMultilevel"/>
    <w:tmpl w:val="24D8B7B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943745">
    <w:abstractNumId w:val="0"/>
  </w:num>
  <w:num w:numId="2" w16cid:durableId="1547910730">
    <w:abstractNumId w:val="5"/>
  </w:num>
  <w:num w:numId="3" w16cid:durableId="2138522966">
    <w:abstractNumId w:val="1"/>
  </w:num>
  <w:num w:numId="4" w16cid:durableId="58290943">
    <w:abstractNumId w:val="6"/>
  </w:num>
  <w:num w:numId="5" w16cid:durableId="488249074">
    <w:abstractNumId w:val="2"/>
  </w:num>
  <w:num w:numId="6" w16cid:durableId="988630541">
    <w:abstractNumId w:val="3"/>
  </w:num>
  <w:num w:numId="7" w16cid:durableId="167411048">
    <w:abstractNumId w:val="4"/>
  </w:num>
  <w:num w:numId="8" w16cid:durableId="1628966631">
    <w:abstractNumId w:val="9"/>
  </w:num>
  <w:num w:numId="9" w16cid:durableId="1031225367">
    <w:abstractNumId w:val="8"/>
  </w:num>
  <w:num w:numId="10" w16cid:durableId="456532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428"/>
    <w:rsid w:val="0002105D"/>
    <w:rsid w:val="00063B93"/>
    <w:rsid w:val="00092CE9"/>
    <w:rsid w:val="000F4889"/>
    <w:rsid w:val="00103300"/>
    <w:rsid w:val="00192B1A"/>
    <w:rsid w:val="001B05AB"/>
    <w:rsid w:val="001E0B80"/>
    <w:rsid w:val="001F104E"/>
    <w:rsid w:val="002928FA"/>
    <w:rsid w:val="002E4FF0"/>
    <w:rsid w:val="002F129C"/>
    <w:rsid w:val="00325C59"/>
    <w:rsid w:val="00337BA8"/>
    <w:rsid w:val="0038084F"/>
    <w:rsid w:val="003B10F5"/>
    <w:rsid w:val="003F023C"/>
    <w:rsid w:val="003F7325"/>
    <w:rsid w:val="004E1704"/>
    <w:rsid w:val="0064298D"/>
    <w:rsid w:val="006831FD"/>
    <w:rsid w:val="006C3587"/>
    <w:rsid w:val="006C497B"/>
    <w:rsid w:val="006C695D"/>
    <w:rsid w:val="0074303C"/>
    <w:rsid w:val="00777941"/>
    <w:rsid w:val="008D21D0"/>
    <w:rsid w:val="00916209"/>
    <w:rsid w:val="00933B9E"/>
    <w:rsid w:val="00991428"/>
    <w:rsid w:val="00A332DC"/>
    <w:rsid w:val="00AD51A9"/>
    <w:rsid w:val="00AF5862"/>
    <w:rsid w:val="00B1013E"/>
    <w:rsid w:val="00B35CE7"/>
    <w:rsid w:val="00B55E14"/>
    <w:rsid w:val="00B60160"/>
    <w:rsid w:val="00BA4F42"/>
    <w:rsid w:val="00BE72F3"/>
    <w:rsid w:val="00C8548D"/>
    <w:rsid w:val="00CF52CE"/>
    <w:rsid w:val="00D37DAF"/>
    <w:rsid w:val="00E3381C"/>
    <w:rsid w:val="00E47EC6"/>
    <w:rsid w:val="00F0459A"/>
    <w:rsid w:val="00F13BAD"/>
    <w:rsid w:val="00FB135D"/>
    <w:rsid w:val="00FE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43574"/>
  <w15:docId w15:val="{CC6C9713-C74C-417A-B925-E1DA801A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0F5"/>
    <w:pPr>
      <w:spacing w:before="120" w:after="240" w:line="240" w:lineRule="auto"/>
      <w:jc w:val="both"/>
    </w:pPr>
    <w:rPr>
      <w:rFonts w:ascii="Calibri" w:eastAsia="Times New Roman" w:hAnsi="Calibri" w:cs="Times New Roman"/>
      <w:szCs w:val="32"/>
    </w:rPr>
  </w:style>
  <w:style w:type="paragraph" w:styleId="Naslov1">
    <w:name w:val="heading 1"/>
    <w:basedOn w:val="Normal"/>
    <w:next w:val="Normal"/>
    <w:link w:val="Naslov1Char"/>
    <w:uiPriority w:val="9"/>
    <w:qFormat/>
    <w:rsid w:val="00933B9E"/>
    <w:pPr>
      <w:keepNext/>
      <w:keepLines/>
      <w:numPr>
        <w:numId w:val="4"/>
      </w:numPr>
      <w:spacing w:before="240"/>
      <w:outlineLvl w:val="0"/>
    </w:pPr>
    <w:rPr>
      <w:rFonts w:eastAsiaTheme="majorEastAsia" w:cstheme="majorBidi"/>
      <w:b/>
      <w:sz w:val="24"/>
    </w:rPr>
  </w:style>
  <w:style w:type="paragraph" w:styleId="Naslov2">
    <w:name w:val="heading 2"/>
    <w:basedOn w:val="Normal"/>
    <w:next w:val="Normal"/>
    <w:link w:val="Naslov2Char"/>
    <w:autoRedefine/>
    <w:uiPriority w:val="9"/>
    <w:qFormat/>
    <w:rsid w:val="00933B9E"/>
    <w:pPr>
      <w:keepNext/>
      <w:keepLines/>
      <w:numPr>
        <w:numId w:val="2"/>
      </w:numPr>
      <w:outlineLvl w:val="1"/>
    </w:pPr>
    <w:rPr>
      <w:rFonts w:cs="Arial"/>
      <w:b/>
      <w:bCs/>
      <w:iCs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33B9E"/>
    <w:pPr>
      <w:keepNext/>
      <w:keepLines/>
      <w:numPr>
        <w:numId w:val="5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"/>
    <w:rsid w:val="00933B9E"/>
    <w:rPr>
      <w:rFonts w:ascii="Calibri" w:eastAsia="Times New Roman" w:hAnsi="Calibri" w:cs="Arial"/>
      <w:b/>
      <w:bCs/>
      <w:iCs/>
      <w:szCs w:val="32"/>
    </w:rPr>
  </w:style>
  <w:style w:type="paragraph" w:styleId="Zaglavlje">
    <w:name w:val="header"/>
    <w:basedOn w:val="Normal"/>
    <w:link w:val="ZaglavljeChar"/>
    <w:uiPriority w:val="99"/>
    <w:unhideWhenUsed/>
    <w:rsid w:val="00AF586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F5862"/>
  </w:style>
  <w:style w:type="paragraph" w:styleId="Podnoje">
    <w:name w:val="footer"/>
    <w:basedOn w:val="Normal"/>
    <w:link w:val="PodnojeChar"/>
    <w:uiPriority w:val="99"/>
    <w:unhideWhenUsed/>
    <w:rsid w:val="00AF586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F5862"/>
  </w:style>
  <w:style w:type="character" w:customStyle="1" w:styleId="Bodytext">
    <w:name w:val="Body text_"/>
    <w:link w:val="Bodytext1"/>
    <w:rsid w:val="00AF5862"/>
    <w:rPr>
      <w:rFonts w:ascii="Arial" w:hAnsi="Arial"/>
      <w:shd w:val="clear" w:color="auto" w:fill="FFFFFF"/>
    </w:rPr>
  </w:style>
  <w:style w:type="character" w:customStyle="1" w:styleId="Heading1">
    <w:name w:val="Heading #1_"/>
    <w:link w:val="Heading10"/>
    <w:rsid w:val="00AF5862"/>
    <w:rPr>
      <w:rFonts w:ascii="Arial" w:hAnsi="Arial"/>
      <w:b/>
      <w:bCs/>
      <w:sz w:val="23"/>
      <w:szCs w:val="23"/>
      <w:shd w:val="clear" w:color="auto" w:fill="FFFFFF"/>
    </w:rPr>
  </w:style>
  <w:style w:type="character" w:customStyle="1" w:styleId="Telobesedila1">
    <w:name w:val="Telo besedila1"/>
    <w:rsid w:val="00AF5862"/>
    <w:rPr>
      <w:rFonts w:ascii="Arial" w:hAnsi="Arial"/>
      <w:u w:val="single"/>
      <w:shd w:val="clear" w:color="auto" w:fill="FFFFFF"/>
    </w:rPr>
  </w:style>
  <w:style w:type="paragraph" w:customStyle="1" w:styleId="Bodytext1">
    <w:name w:val="Body text1"/>
    <w:basedOn w:val="Normal"/>
    <w:link w:val="Bodytext"/>
    <w:rsid w:val="00AF5862"/>
    <w:pPr>
      <w:shd w:val="clear" w:color="auto" w:fill="FFFFFF"/>
      <w:spacing w:after="480" w:line="254" w:lineRule="exact"/>
      <w:ind w:hanging="600"/>
    </w:pPr>
    <w:rPr>
      <w:rFonts w:eastAsiaTheme="minorHAnsi" w:cstheme="minorBidi"/>
      <w:szCs w:val="22"/>
    </w:rPr>
  </w:style>
  <w:style w:type="paragraph" w:customStyle="1" w:styleId="Heading10">
    <w:name w:val="Heading #1"/>
    <w:basedOn w:val="Normal"/>
    <w:link w:val="Heading1"/>
    <w:rsid w:val="00AF5862"/>
    <w:pPr>
      <w:shd w:val="clear" w:color="auto" w:fill="FFFFFF"/>
      <w:spacing w:before="480" w:after="300" w:line="240" w:lineRule="atLeast"/>
      <w:outlineLvl w:val="0"/>
    </w:pPr>
    <w:rPr>
      <w:rFonts w:eastAsiaTheme="minorHAnsi" w:cstheme="minorBidi"/>
      <w:b/>
      <w:bCs/>
      <w:sz w:val="23"/>
      <w:szCs w:val="23"/>
    </w:rPr>
  </w:style>
  <w:style w:type="character" w:styleId="Naglaeno">
    <w:name w:val="Strong"/>
    <w:qFormat/>
    <w:rsid w:val="00AF5862"/>
    <w:rPr>
      <w:rFonts w:ascii="Arial" w:hAnsi="Arial"/>
      <w:b/>
      <w:bCs/>
      <w:sz w:val="22"/>
    </w:rPr>
  </w:style>
  <w:style w:type="character" w:customStyle="1" w:styleId="Naslov1Char">
    <w:name w:val="Naslov 1 Char"/>
    <w:basedOn w:val="Zadanifontodlomka"/>
    <w:link w:val="Naslov1"/>
    <w:uiPriority w:val="9"/>
    <w:rsid w:val="00933B9E"/>
    <w:rPr>
      <w:rFonts w:ascii="Calibri" w:eastAsiaTheme="majorEastAsia" w:hAnsi="Calibri" w:cstheme="majorBidi"/>
      <w:b/>
      <w:sz w:val="24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0B8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0B80"/>
    <w:rPr>
      <w:rFonts w:ascii="Tahoma" w:eastAsia="Times New Roman" w:hAnsi="Tahoma" w:cs="Tahoma"/>
      <w:sz w:val="16"/>
      <w:szCs w:val="16"/>
    </w:rPr>
  </w:style>
  <w:style w:type="table" w:styleId="Reetkatablice">
    <w:name w:val="Table Grid"/>
    <w:basedOn w:val="Obinatablica"/>
    <w:rsid w:val="00F13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933B9E"/>
    <w:rPr>
      <w:rFonts w:ascii="Calibri" w:hAnsi="Calibri"/>
      <w:b/>
      <w:i/>
      <w:iCs/>
      <w:sz w:val="2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33B9E"/>
    <w:rPr>
      <w:rFonts w:ascii="Calibri" w:eastAsiaTheme="majorEastAsia" w:hAnsi="Calibri" w:cstheme="majorBidi"/>
      <w:b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1F104E"/>
    <w:pPr>
      <w:spacing w:before="0" w:after="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F104E"/>
    <w:rPr>
      <w:rFonts w:ascii="Calibri" w:eastAsiaTheme="majorEastAsia" w:hAnsi="Calibri" w:cstheme="majorBidi"/>
      <w:b/>
      <w:spacing w:val="-10"/>
      <w:kern w:val="28"/>
      <w:sz w:val="24"/>
      <w:szCs w:val="56"/>
    </w:rPr>
  </w:style>
  <w:style w:type="paragraph" w:styleId="Odlomakpopisa">
    <w:name w:val="List Paragraph"/>
    <w:basedOn w:val="Normal"/>
    <w:uiPriority w:val="34"/>
    <w:qFormat/>
    <w:rsid w:val="00AD51A9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5526</Characters>
  <Application>Microsoft Office Word</Application>
  <DocSecurity>4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Karmen Semler</dc:creator>
  <cp:lastModifiedBy>Tihomir Vrbanek</cp:lastModifiedBy>
  <cp:revision>2</cp:revision>
  <dcterms:created xsi:type="dcterms:W3CDTF">2024-02-13T14:22:00Z</dcterms:created>
  <dcterms:modified xsi:type="dcterms:W3CDTF">2024-02-13T14:22:00Z</dcterms:modified>
</cp:coreProperties>
</file>